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2FB376" w14:textId="77777777" w:rsidR="009476A4" w:rsidRPr="00882888" w:rsidRDefault="009476A4" w:rsidP="00882888">
      <w:pPr>
        <w:pStyle w:val="Default"/>
        <w:rPr>
          <w:rFonts w:ascii="Arial" w:eastAsia="Times New Roman" w:hAnsi="Arial" w:cs="Arial"/>
          <w:kern w:val="0"/>
          <w:lang w:eastAsia="es-ES"/>
        </w:rPr>
      </w:pPr>
      <w:r>
        <w:rPr>
          <w:rFonts w:ascii="Times New Roman" w:hAnsi="Times New Roman"/>
          <w:sz w:val="20"/>
        </w:rPr>
        <w:t>D/</w:t>
      </w:r>
      <w:r w:rsidR="001A6653">
        <w:rPr>
          <w:rFonts w:ascii="Times New Roman" w:hAnsi="Times New Roman"/>
          <w:sz w:val="20"/>
        </w:rPr>
        <w:t>Dña.</w:t>
      </w:r>
      <w:r>
        <w:rPr>
          <w:rFonts w:ascii="Times New Roman" w:hAnsi="Times New Roman"/>
          <w:sz w:val="20"/>
        </w:rPr>
        <w:t xml:space="preserve"> </w:t>
      </w:r>
      <w:bookmarkStart w:id="0" w:name="Texto1"/>
      <w:r>
        <w:rPr>
          <w:sz w:val="20"/>
        </w:rPr>
        <w:fldChar w:fldCharType="begin"/>
      </w:r>
      <w:r>
        <w:rPr>
          <w:sz w:val="20"/>
        </w:rPr>
        <w:instrText xml:space="preserve"> FILLIN "Texto1"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0"/>
      <w:r>
        <w:rPr>
          <w:rFonts w:ascii="Times New Roman" w:hAnsi="Times New Roman"/>
          <w:sz w:val="20"/>
        </w:rPr>
        <w:t xml:space="preserve">, con NIF nº </w:t>
      </w:r>
      <w:bookmarkStart w:id="1" w:name="Texto2"/>
      <w:r>
        <w:rPr>
          <w:sz w:val="20"/>
        </w:rPr>
        <w:fldChar w:fldCharType="begin"/>
      </w:r>
      <w:r>
        <w:rPr>
          <w:sz w:val="20"/>
        </w:rPr>
        <w:instrText xml:space="preserve"> FILLIN "Texto2"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1"/>
      <w:r>
        <w:rPr>
          <w:rFonts w:ascii="Times New Roman" w:hAnsi="Times New Roman"/>
          <w:sz w:val="20"/>
        </w:rPr>
        <w:t xml:space="preserve"> en representación de </w:t>
      </w:r>
      <w:bookmarkStart w:id="2" w:name="Texto3"/>
      <w:r>
        <w:rPr>
          <w:sz w:val="20"/>
        </w:rPr>
        <w:fldChar w:fldCharType="begin"/>
      </w:r>
      <w:r>
        <w:rPr>
          <w:sz w:val="20"/>
        </w:rPr>
        <w:instrText xml:space="preserve"> FILLIN "Texto3"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 xml:space="preserve">, y en relación al proyecto titulado </w:t>
      </w:r>
      <w:bookmarkStart w:id="3" w:name="Texto4"/>
      <w:r>
        <w:rPr>
          <w:sz w:val="20"/>
        </w:rPr>
        <w:fldChar w:fldCharType="begin"/>
      </w:r>
      <w:r>
        <w:rPr>
          <w:sz w:val="20"/>
        </w:rPr>
        <w:instrText xml:space="preserve"> FILLIN "Texto4"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3"/>
      <w:r>
        <w:rPr>
          <w:rFonts w:ascii="Times New Roman" w:hAnsi="Times New Roman"/>
          <w:sz w:val="20"/>
        </w:rPr>
        <w:t xml:space="preserve"> para el que se solicita</w:t>
      </w:r>
      <w:r w:rsidR="00EE2437">
        <w:rPr>
          <w:rFonts w:ascii="Times New Roman" w:hAnsi="Times New Roman"/>
          <w:sz w:val="20"/>
        </w:rPr>
        <w:t xml:space="preserve"> ayuda en virtud de la Sección 2</w:t>
      </w:r>
      <w:r>
        <w:rPr>
          <w:rFonts w:ascii="Times New Roman" w:hAnsi="Times New Roman"/>
          <w:sz w:val="20"/>
        </w:rPr>
        <w:t xml:space="preserve">ª del </w:t>
      </w:r>
      <w:r w:rsidR="00EE2437">
        <w:rPr>
          <w:rFonts w:cs="Arial"/>
          <w:i/>
          <w:iCs/>
          <w:kern w:val="0"/>
          <w:sz w:val="20"/>
          <w:lang w:eastAsia="es-ES"/>
        </w:rPr>
        <w:t>Real Decreto 905/2022</w:t>
      </w:r>
      <w:r w:rsidR="004C3B45">
        <w:rPr>
          <w:rFonts w:cs="Arial"/>
          <w:i/>
          <w:iCs/>
          <w:kern w:val="0"/>
          <w:sz w:val="20"/>
          <w:lang w:eastAsia="es-ES"/>
        </w:rPr>
        <w:t xml:space="preserve">, de </w:t>
      </w:r>
      <w:r w:rsidR="00EE2437">
        <w:rPr>
          <w:rFonts w:cs="Arial"/>
          <w:i/>
          <w:iCs/>
          <w:kern w:val="0"/>
          <w:sz w:val="20"/>
          <w:lang w:eastAsia="es-ES"/>
        </w:rPr>
        <w:t>25 de octu</w:t>
      </w:r>
      <w:r w:rsidR="004C3B45">
        <w:rPr>
          <w:rFonts w:cs="Arial"/>
          <w:i/>
          <w:iCs/>
          <w:kern w:val="0"/>
          <w:sz w:val="20"/>
          <w:lang w:eastAsia="es-ES"/>
        </w:rPr>
        <w:t>bre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b/>
          <w:bCs/>
          <w:sz w:val="20"/>
        </w:rPr>
        <w:t xml:space="preserve"> </w:t>
      </w:r>
    </w:p>
    <w:p w14:paraId="6F046C56" w14:textId="77777777" w:rsidR="009476A4" w:rsidRDefault="009476A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  <w:bookmarkStart w:id="4" w:name="_GoBack"/>
      <w:bookmarkEnd w:id="4"/>
    </w:p>
    <w:p w14:paraId="17BD2178" w14:textId="77777777" w:rsidR="009476A4" w:rsidRDefault="009476A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</w:p>
    <w:p w14:paraId="4DB9C6BE" w14:textId="77777777" w:rsidR="009476A4" w:rsidRDefault="009476A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DECLARA RESPONSABLEMENTE:</w:t>
      </w:r>
    </w:p>
    <w:p w14:paraId="6B0A522B" w14:textId="77777777" w:rsidR="009476A4" w:rsidRDefault="009476A4">
      <w:pPr>
        <w:autoSpaceDE w:val="0"/>
        <w:ind w:firstLine="555"/>
      </w:pPr>
    </w:p>
    <w:p w14:paraId="05FF3216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</w:p>
    <w:p w14:paraId="2A313037" w14:textId="77777777" w:rsidR="008E61BB" w:rsidRDefault="008E61BB" w:rsidP="009A6A6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Que l</w:t>
      </w:r>
      <w:r w:rsidR="009A6A64" w:rsidRPr="009A6A64">
        <w:rPr>
          <w:rFonts w:ascii="Times New Roman" w:hAnsi="Times New Roman"/>
          <w:sz w:val="20"/>
        </w:rPr>
        <w:t>a compra de barricas, toneles</w:t>
      </w:r>
      <w:r w:rsidR="009A6A64">
        <w:rPr>
          <w:rFonts w:ascii="Times New Roman" w:hAnsi="Times New Roman"/>
          <w:sz w:val="20"/>
        </w:rPr>
        <w:t xml:space="preserve"> y tinos de madera de cualquier </w:t>
      </w:r>
      <w:r w:rsidR="009A6A64" w:rsidRPr="009A6A64">
        <w:rPr>
          <w:rFonts w:ascii="Times New Roman" w:hAnsi="Times New Roman"/>
          <w:sz w:val="20"/>
        </w:rPr>
        <w:t xml:space="preserve">capacidad </w:t>
      </w:r>
      <w:r>
        <w:rPr>
          <w:rFonts w:ascii="Times New Roman" w:hAnsi="Times New Roman"/>
          <w:sz w:val="20"/>
        </w:rPr>
        <w:t>que van a ser subvencionadas:</w:t>
      </w:r>
    </w:p>
    <w:p w14:paraId="3C1366A0" w14:textId="77777777" w:rsidR="000567CB" w:rsidRDefault="000567CB" w:rsidP="009A6A64">
      <w:pPr>
        <w:autoSpaceDE w:val="0"/>
        <w:ind w:firstLine="555"/>
        <w:rPr>
          <w:rFonts w:ascii="Times New Roman" w:hAnsi="Times New Roman"/>
          <w:sz w:val="20"/>
        </w:rPr>
      </w:pPr>
    </w:p>
    <w:p w14:paraId="4F54EE40" w14:textId="77777777" w:rsidR="008E61BB" w:rsidRDefault="008E61BB" w:rsidP="008E61BB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Serán de nueva adquisición. </w:t>
      </w:r>
    </w:p>
    <w:p w14:paraId="0844FD32" w14:textId="77777777" w:rsidR="008E61BB" w:rsidRDefault="008E61BB" w:rsidP="008E61BB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 sustituirán a otras existentes. </w:t>
      </w:r>
    </w:p>
    <w:p w14:paraId="59B228E0" w14:textId="77777777" w:rsidR="008E61BB" w:rsidRDefault="008E61BB" w:rsidP="008E61BB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Irán destinadas a aumentar el parque existente y la capacidad productiva de la bodega. </w:t>
      </w:r>
    </w:p>
    <w:p w14:paraId="22D6FEAE" w14:textId="77777777" w:rsidR="009A6A64" w:rsidRPr="009A6A64" w:rsidRDefault="008E61BB" w:rsidP="008E61BB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Tendrán</w:t>
      </w:r>
      <w:r w:rsidR="009A6A64">
        <w:rPr>
          <w:rFonts w:ascii="Times New Roman" w:hAnsi="Times New Roman"/>
          <w:sz w:val="20"/>
        </w:rPr>
        <w:t xml:space="preserve"> una vida </w:t>
      </w:r>
      <w:r w:rsidR="009A6A64" w:rsidRPr="009A6A64">
        <w:rPr>
          <w:rFonts w:ascii="Times New Roman" w:hAnsi="Times New Roman"/>
          <w:sz w:val="20"/>
        </w:rPr>
        <w:t>útil igual o superior a la durabilidad prevista en el artícul</w:t>
      </w:r>
      <w:r w:rsidR="00EE2437">
        <w:rPr>
          <w:rFonts w:ascii="Times New Roman" w:hAnsi="Times New Roman"/>
          <w:sz w:val="20"/>
        </w:rPr>
        <w:t>o 31</w:t>
      </w:r>
      <w:r w:rsidR="00A149A9">
        <w:rPr>
          <w:rFonts w:ascii="Times New Roman" w:hAnsi="Times New Roman"/>
          <w:sz w:val="20"/>
        </w:rPr>
        <w:t xml:space="preserve"> del real decreto indicado.</w:t>
      </w:r>
      <w:r w:rsidR="009A6A64">
        <w:rPr>
          <w:rFonts w:ascii="Times New Roman" w:hAnsi="Times New Roman"/>
          <w:sz w:val="20"/>
        </w:rPr>
        <w:t xml:space="preserve"> </w:t>
      </w:r>
    </w:p>
    <w:p w14:paraId="2CF522DE" w14:textId="77777777" w:rsidR="009A6A64" w:rsidRPr="009A6A64" w:rsidRDefault="009A6A64" w:rsidP="00A149A9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 w:rsidRPr="009A6A64">
        <w:rPr>
          <w:rFonts w:ascii="Times New Roman" w:hAnsi="Times New Roman"/>
          <w:sz w:val="20"/>
        </w:rPr>
        <w:t>Cada uno de los elementos objet</w:t>
      </w:r>
      <w:r w:rsidR="00A149A9">
        <w:rPr>
          <w:rFonts w:ascii="Times New Roman" w:hAnsi="Times New Roman"/>
          <w:sz w:val="20"/>
        </w:rPr>
        <w:t>o de ayuda contará</w:t>
      </w:r>
      <w:r w:rsidR="008E61BB">
        <w:rPr>
          <w:rFonts w:ascii="Times New Roman" w:hAnsi="Times New Roman"/>
          <w:sz w:val="20"/>
        </w:rPr>
        <w:t xml:space="preserve"> con un </w:t>
      </w:r>
      <w:r w:rsidRPr="009A6A64">
        <w:rPr>
          <w:rFonts w:ascii="Times New Roman" w:hAnsi="Times New Roman"/>
          <w:sz w:val="20"/>
        </w:rPr>
        <w:t>código alfanumérico, o matrícula, individualizado, en el que s</w:t>
      </w:r>
      <w:r w:rsidR="008E61BB">
        <w:rPr>
          <w:rFonts w:ascii="Times New Roman" w:hAnsi="Times New Roman"/>
          <w:sz w:val="20"/>
        </w:rPr>
        <w:t xml:space="preserve">e incluirá </w:t>
      </w:r>
      <w:r w:rsidRPr="009A6A64">
        <w:rPr>
          <w:rFonts w:ascii="Times New Roman" w:hAnsi="Times New Roman"/>
          <w:sz w:val="20"/>
        </w:rPr>
        <w:t>el código asignado por el órgano gestor</w:t>
      </w:r>
      <w:r w:rsidR="008E61BB">
        <w:rPr>
          <w:rFonts w:ascii="Times New Roman" w:hAnsi="Times New Roman"/>
          <w:sz w:val="20"/>
        </w:rPr>
        <w:t xml:space="preserve"> de la solicitud de ayuda. Este </w:t>
      </w:r>
      <w:r w:rsidR="00A149A9">
        <w:rPr>
          <w:rFonts w:ascii="Times New Roman" w:hAnsi="Times New Roman"/>
          <w:sz w:val="20"/>
        </w:rPr>
        <w:t>código será</w:t>
      </w:r>
      <w:r w:rsidRPr="009A6A64">
        <w:rPr>
          <w:rFonts w:ascii="Times New Roman" w:hAnsi="Times New Roman"/>
          <w:sz w:val="20"/>
        </w:rPr>
        <w:t xml:space="preserve"> marcado </w:t>
      </w:r>
      <w:r w:rsidR="008E61BB">
        <w:rPr>
          <w:rFonts w:ascii="Times New Roman" w:hAnsi="Times New Roman"/>
          <w:sz w:val="20"/>
        </w:rPr>
        <w:t xml:space="preserve">de forma indeleble y fácilmente </w:t>
      </w:r>
      <w:r w:rsidRPr="009A6A64">
        <w:rPr>
          <w:rFonts w:ascii="Times New Roman" w:hAnsi="Times New Roman"/>
          <w:sz w:val="20"/>
        </w:rPr>
        <w:t>accesible a los controladores de la subvención.</w:t>
      </w:r>
    </w:p>
    <w:p w14:paraId="53476754" w14:textId="77777777" w:rsidR="009A6A64" w:rsidRPr="009A6A64" w:rsidRDefault="009A6A64" w:rsidP="00A149A9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 w:rsidRPr="009A6A64">
        <w:rPr>
          <w:rFonts w:ascii="Times New Roman" w:hAnsi="Times New Roman"/>
          <w:sz w:val="20"/>
        </w:rPr>
        <w:t>A lo largo del período de durab</w:t>
      </w:r>
      <w:r w:rsidR="00A149A9">
        <w:rPr>
          <w:rFonts w:ascii="Times New Roman" w:hAnsi="Times New Roman"/>
          <w:sz w:val="20"/>
        </w:rPr>
        <w:t xml:space="preserve">ilidad, estos elementos no se destinarán al almacenamiento de productos </w:t>
      </w:r>
      <w:r w:rsidRPr="009A6A64">
        <w:rPr>
          <w:rFonts w:ascii="Times New Roman" w:hAnsi="Times New Roman"/>
          <w:sz w:val="20"/>
        </w:rPr>
        <w:t xml:space="preserve">vitivinícolas, ni </w:t>
      </w:r>
      <w:r w:rsidR="00A149A9">
        <w:rPr>
          <w:rFonts w:ascii="Times New Roman" w:hAnsi="Times New Roman"/>
          <w:sz w:val="20"/>
        </w:rPr>
        <w:t>se almacenarán</w:t>
      </w:r>
      <w:r w:rsidRPr="009A6A64">
        <w:rPr>
          <w:rFonts w:ascii="Times New Roman" w:hAnsi="Times New Roman"/>
          <w:sz w:val="20"/>
        </w:rPr>
        <w:t xml:space="preserve"> en espaci</w:t>
      </w:r>
      <w:r w:rsidR="008E61BB">
        <w:rPr>
          <w:rFonts w:ascii="Times New Roman" w:hAnsi="Times New Roman"/>
          <w:sz w:val="20"/>
        </w:rPr>
        <w:t xml:space="preserve">os distintos de los dedicados a </w:t>
      </w:r>
      <w:r w:rsidRPr="009A6A64">
        <w:rPr>
          <w:rFonts w:ascii="Times New Roman" w:hAnsi="Times New Roman"/>
          <w:sz w:val="20"/>
        </w:rPr>
        <w:t>elaboración o crianza.</w:t>
      </w:r>
    </w:p>
    <w:p w14:paraId="7553E2B2" w14:textId="77777777" w:rsidR="00A149A9" w:rsidRDefault="00A149A9" w:rsidP="00A149A9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9A6A64" w:rsidRPr="009A6A64">
        <w:rPr>
          <w:rFonts w:ascii="Times New Roman" w:hAnsi="Times New Roman"/>
          <w:sz w:val="20"/>
        </w:rPr>
        <w:t xml:space="preserve"> fecha de presentaci</w:t>
      </w:r>
      <w:r>
        <w:rPr>
          <w:rFonts w:ascii="Times New Roman" w:hAnsi="Times New Roman"/>
          <w:sz w:val="20"/>
        </w:rPr>
        <w:t>ón de la solicitud de ayuda</w:t>
      </w:r>
      <w:r w:rsidR="002F5F8B">
        <w:rPr>
          <w:rFonts w:ascii="Times New Roman" w:hAnsi="Times New Roman"/>
          <w:sz w:val="20"/>
        </w:rPr>
        <w:t xml:space="preserve"> (</w:t>
      </w:r>
      <w:r w:rsidR="002F5F8B" w:rsidRPr="000567CB">
        <w:rPr>
          <w:rFonts w:ascii="Times New Roman" w:hAnsi="Times New Roman"/>
          <w:b/>
          <w:sz w:val="20"/>
          <w:u w:val="single"/>
        </w:rPr>
        <w:t>elegir una opción con “x”</w:t>
      </w:r>
      <w:r w:rsidR="002F5F8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:</w:t>
      </w:r>
    </w:p>
    <w:p w14:paraId="2E2CB70F" w14:textId="77777777" w:rsidR="002F5F8B" w:rsidRDefault="002F5F8B" w:rsidP="002F5F8B">
      <w:pPr>
        <w:autoSpaceDE w:val="0"/>
        <w:ind w:left="1275"/>
        <w:rPr>
          <w:rFonts w:ascii="Times New Roman" w:hAnsi="Times New Roman"/>
          <w:sz w:val="20"/>
        </w:rPr>
      </w:pPr>
    </w:p>
    <w:p w14:paraId="04777F9D" w14:textId="77777777" w:rsidR="00A149A9" w:rsidRDefault="00115D0E" w:rsidP="00A149A9">
      <w:pPr>
        <w:numPr>
          <w:ilvl w:val="1"/>
          <w:numId w:val="3"/>
        </w:numPr>
        <w:autoSpaceDE w:val="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highlight w:val="yellow"/>
          </w:rPr>
          <w:id w:val="-185580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B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580F56">
        <w:rPr>
          <w:rFonts w:ascii="Times New Roman" w:hAnsi="Times New Roman"/>
          <w:sz w:val="20"/>
        </w:rPr>
        <w:t xml:space="preserve"> </w:t>
      </w:r>
      <w:r w:rsidR="008E61BB">
        <w:rPr>
          <w:rFonts w:ascii="Times New Roman" w:hAnsi="Times New Roman"/>
          <w:sz w:val="20"/>
        </w:rPr>
        <w:t xml:space="preserve">el </w:t>
      </w:r>
      <w:r w:rsidR="009A6A64" w:rsidRPr="009A6A64">
        <w:rPr>
          <w:rFonts w:ascii="Times New Roman" w:hAnsi="Times New Roman"/>
          <w:sz w:val="20"/>
        </w:rPr>
        <w:t xml:space="preserve">establecimiento </w:t>
      </w:r>
      <w:r w:rsidR="009A6A64" w:rsidRPr="00A149A9">
        <w:rPr>
          <w:rFonts w:ascii="Times New Roman" w:hAnsi="Times New Roman"/>
          <w:b/>
          <w:sz w:val="20"/>
          <w:u w:val="single"/>
        </w:rPr>
        <w:t>cuenta</w:t>
      </w:r>
      <w:r w:rsidR="009A6A64" w:rsidRPr="009A6A64">
        <w:rPr>
          <w:rFonts w:ascii="Times New Roman" w:hAnsi="Times New Roman"/>
          <w:sz w:val="20"/>
        </w:rPr>
        <w:t xml:space="preserve"> con elementos</w:t>
      </w:r>
      <w:r w:rsidR="00580F56">
        <w:rPr>
          <w:rFonts w:ascii="Times New Roman" w:hAnsi="Times New Roman"/>
          <w:sz w:val="20"/>
        </w:rPr>
        <w:t xml:space="preserve"> de este tipo y </w:t>
      </w:r>
      <w:r w:rsidR="00580F56" w:rsidRPr="002F5F8B">
        <w:rPr>
          <w:rFonts w:ascii="Times New Roman" w:hAnsi="Times New Roman"/>
          <w:b/>
          <w:sz w:val="20"/>
          <w:highlight w:val="yellow"/>
          <w:u w:val="single"/>
        </w:rPr>
        <w:t>se adjunta el inventario de barricas</w:t>
      </w:r>
      <w:r w:rsidR="002F5F8B">
        <w:rPr>
          <w:rFonts w:ascii="Times New Roman" w:hAnsi="Times New Roman"/>
          <w:sz w:val="20"/>
        </w:rPr>
        <w:t xml:space="preserve"> a fecha de solicitud de ayuda.</w:t>
      </w:r>
    </w:p>
    <w:p w14:paraId="7767503F" w14:textId="77777777" w:rsidR="009A6A64" w:rsidRDefault="00115D0E" w:rsidP="00A149A9">
      <w:pPr>
        <w:numPr>
          <w:ilvl w:val="1"/>
          <w:numId w:val="3"/>
        </w:numPr>
        <w:autoSpaceDE w:val="0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highlight w:val="yellow"/>
          </w:rPr>
          <w:id w:val="62743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8B" w:rsidRPr="002F5F8B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580F56">
        <w:rPr>
          <w:rFonts w:ascii="Times New Roman" w:hAnsi="Times New Roman"/>
          <w:sz w:val="20"/>
        </w:rPr>
        <w:t xml:space="preserve"> </w:t>
      </w:r>
      <w:r w:rsidR="00A149A9">
        <w:rPr>
          <w:rFonts w:ascii="Times New Roman" w:hAnsi="Times New Roman"/>
          <w:sz w:val="20"/>
        </w:rPr>
        <w:t xml:space="preserve">el </w:t>
      </w:r>
      <w:r w:rsidR="00A149A9" w:rsidRPr="009A6A64">
        <w:rPr>
          <w:rFonts w:ascii="Times New Roman" w:hAnsi="Times New Roman"/>
          <w:sz w:val="20"/>
        </w:rPr>
        <w:t>establecimiento</w:t>
      </w:r>
      <w:r w:rsidR="00A149A9">
        <w:rPr>
          <w:rFonts w:ascii="Times New Roman" w:hAnsi="Times New Roman"/>
          <w:sz w:val="20"/>
        </w:rPr>
        <w:t xml:space="preserve"> </w:t>
      </w:r>
      <w:r w:rsidR="00A149A9" w:rsidRPr="00A149A9">
        <w:rPr>
          <w:rFonts w:ascii="Times New Roman" w:hAnsi="Times New Roman"/>
          <w:b/>
          <w:sz w:val="20"/>
          <w:u w:val="single"/>
        </w:rPr>
        <w:t>no cuenta</w:t>
      </w:r>
      <w:r w:rsidR="00A149A9" w:rsidRPr="009A6A64">
        <w:rPr>
          <w:rFonts w:ascii="Times New Roman" w:hAnsi="Times New Roman"/>
          <w:sz w:val="20"/>
        </w:rPr>
        <w:t xml:space="preserve"> con elementos</w:t>
      </w:r>
      <w:r w:rsidR="00A149A9">
        <w:rPr>
          <w:rFonts w:ascii="Times New Roman" w:hAnsi="Times New Roman"/>
          <w:sz w:val="20"/>
        </w:rPr>
        <w:t xml:space="preserve"> de este tipo o no existe el establecimiento.</w:t>
      </w:r>
      <w:r w:rsidR="008E61BB">
        <w:rPr>
          <w:rFonts w:ascii="Times New Roman" w:hAnsi="Times New Roman"/>
          <w:sz w:val="20"/>
        </w:rPr>
        <w:t xml:space="preserve"> </w:t>
      </w:r>
    </w:p>
    <w:p w14:paraId="517E7327" w14:textId="77777777" w:rsidR="002F5F8B" w:rsidRPr="009A6A64" w:rsidRDefault="002F5F8B" w:rsidP="002F5F8B">
      <w:pPr>
        <w:autoSpaceDE w:val="0"/>
        <w:ind w:left="1995"/>
        <w:rPr>
          <w:rFonts w:ascii="Times New Roman" w:hAnsi="Times New Roman"/>
          <w:sz w:val="20"/>
        </w:rPr>
      </w:pPr>
    </w:p>
    <w:p w14:paraId="7B147927" w14:textId="77777777" w:rsidR="009A6A64" w:rsidRPr="009A6A64" w:rsidRDefault="009A6A64" w:rsidP="00A149A9">
      <w:pPr>
        <w:numPr>
          <w:ilvl w:val="0"/>
          <w:numId w:val="3"/>
        </w:numPr>
        <w:autoSpaceDE w:val="0"/>
        <w:rPr>
          <w:rFonts w:ascii="Times New Roman" w:hAnsi="Times New Roman"/>
          <w:sz w:val="20"/>
        </w:rPr>
      </w:pPr>
      <w:r w:rsidRPr="009A6A64">
        <w:rPr>
          <w:rFonts w:ascii="Times New Roman" w:hAnsi="Times New Roman"/>
          <w:sz w:val="20"/>
        </w:rPr>
        <w:t xml:space="preserve">Con independencia de lo anterior, a </w:t>
      </w:r>
      <w:r w:rsidR="008E61BB">
        <w:rPr>
          <w:rFonts w:ascii="Times New Roman" w:hAnsi="Times New Roman"/>
          <w:sz w:val="20"/>
        </w:rPr>
        <w:t xml:space="preserve">la hora de evaluar la capacidad </w:t>
      </w:r>
      <w:r w:rsidRPr="009A6A64">
        <w:rPr>
          <w:rFonts w:ascii="Times New Roman" w:hAnsi="Times New Roman"/>
          <w:sz w:val="20"/>
        </w:rPr>
        <w:t>de barricas, toneles y/o tinos instala</w:t>
      </w:r>
      <w:r w:rsidR="008E61BB">
        <w:rPr>
          <w:rFonts w:ascii="Times New Roman" w:hAnsi="Times New Roman"/>
          <w:sz w:val="20"/>
        </w:rPr>
        <w:t xml:space="preserve">dos en un establecimiento no se </w:t>
      </w:r>
      <w:r w:rsidR="002B791C">
        <w:rPr>
          <w:rFonts w:ascii="Times New Roman" w:hAnsi="Times New Roman"/>
          <w:sz w:val="20"/>
        </w:rPr>
        <w:t>han tenido</w:t>
      </w:r>
      <w:r w:rsidRPr="009A6A64">
        <w:rPr>
          <w:rFonts w:ascii="Times New Roman" w:hAnsi="Times New Roman"/>
          <w:sz w:val="20"/>
        </w:rPr>
        <w:t xml:space="preserve"> en cuenta aquellos presentes</w:t>
      </w:r>
      <w:r w:rsidR="002B791C">
        <w:rPr>
          <w:rFonts w:ascii="Times New Roman" w:hAnsi="Times New Roman"/>
          <w:sz w:val="20"/>
        </w:rPr>
        <w:t xml:space="preserve"> en el establecimiento </w:t>
      </w:r>
      <w:r w:rsidR="008E61BB">
        <w:rPr>
          <w:rFonts w:ascii="Times New Roman" w:hAnsi="Times New Roman"/>
          <w:sz w:val="20"/>
        </w:rPr>
        <w:t xml:space="preserve">que </w:t>
      </w:r>
      <w:r w:rsidR="002B791C">
        <w:rPr>
          <w:rFonts w:ascii="Times New Roman" w:hAnsi="Times New Roman"/>
          <w:sz w:val="20"/>
        </w:rPr>
        <w:t>no son</w:t>
      </w:r>
      <w:r w:rsidRPr="009A6A64">
        <w:rPr>
          <w:rFonts w:ascii="Times New Roman" w:hAnsi="Times New Roman"/>
          <w:sz w:val="20"/>
        </w:rPr>
        <w:t xml:space="preserve"> propiedad de la empresa soli</w:t>
      </w:r>
      <w:r w:rsidR="008E61BB">
        <w:rPr>
          <w:rFonts w:ascii="Times New Roman" w:hAnsi="Times New Roman"/>
          <w:sz w:val="20"/>
        </w:rPr>
        <w:t xml:space="preserve">citante, o de otras con las que </w:t>
      </w:r>
      <w:r w:rsidR="002B791C">
        <w:rPr>
          <w:rFonts w:ascii="Times New Roman" w:hAnsi="Times New Roman"/>
          <w:sz w:val="20"/>
        </w:rPr>
        <w:t>se pueda tener</w:t>
      </w:r>
      <w:r w:rsidRPr="009A6A64">
        <w:rPr>
          <w:rFonts w:ascii="Times New Roman" w:hAnsi="Times New Roman"/>
          <w:sz w:val="20"/>
        </w:rPr>
        <w:t xml:space="preserve"> vínculos de asociación o vinculación.</w:t>
      </w:r>
    </w:p>
    <w:p w14:paraId="5B78D323" w14:textId="77777777" w:rsidR="009A6A64" w:rsidRPr="002B791C" w:rsidRDefault="009A6A64" w:rsidP="00A149A9">
      <w:pPr>
        <w:numPr>
          <w:ilvl w:val="0"/>
          <w:numId w:val="3"/>
        </w:numPr>
        <w:autoSpaceDE w:val="0"/>
        <w:rPr>
          <w:rFonts w:ascii="Times New Roman" w:hAnsi="Times New Roman"/>
          <w:b/>
          <w:sz w:val="20"/>
          <w:u w:val="single"/>
        </w:rPr>
      </w:pPr>
      <w:r w:rsidRPr="002B791C">
        <w:rPr>
          <w:rFonts w:ascii="Times New Roman" w:hAnsi="Times New Roman"/>
          <w:b/>
          <w:sz w:val="20"/>
          <w:u w:val="single"/>
        </w:rPr>
        <w:t>En todo caso, a lo largo del período</w:t>
      </w:r>
      <w:r w:rsidR="008E61BB" w:rsidRPr="002B791C">
        <w:rPr>
          <w:rFonts w:ascii="Times New Roman" w:hAnsi="Times New Roman"/>
          <w:b/>
          <w:sz w:val="20"/>
          <w:u w:val="single"/>
        </w:rPr>
        <w:t xml:space="preserve"> de durabilidad, el número neto </w:t>
      </w:r>
      <w:r w:rsidRPr="002B791C">
        <w:rPr>
          <w:rFonts w:ascii="Times New Roman" w:hAnsi="Times New Roman"/>
          <w:b/>
          <w:sz w:val="20"/>
          <w:u w:val="single"/>
        </w:rPr>
        <w:t>de elementos en uso productivo d</w:t>
      </w:r>
      <w:r w:rsidR="008E61BB" w:rsidRPr="002B791C">
        <w:rPr>
          <w:rFonts w:ascii="Times New Roman" w:hAnsi="Times New Roman"/>
          <w:b/>
          <w:sz w:val="20"/>
          <w:u w:val="single"/>
        </w:rPr>
        <w:t xml:space="preserve">e esta naturaleza propiedad del </w:t>
      </w:r>
      <w:r w:rsidRPr="002B791C">
        <w:rPr>
          <w:rFonts w:ascii="Times New Roman" w:hAnsi="Times New Roman"/>
          <w:b/>
          <w:sz w:val="20"/>
          <w:u w:val="single"/>
        </w:rPr>
        <w:t>solicitante en el establecimient</w:t>
      </w:r>
      <w:r w:rsidR="008E61BB" w:rsidRPr="002B791C">
        <w:rPr>
          <w:rFonts w:ascii="Times New Roman" w:hAnsi="Times New Roman"/>
          <w:b/>
          <w:sz w:val="20"/>
          <w:u w:val="single"/>
        </w:rPr>
        <w:t xml:space="preserve">o, independientemente de que se </w:t>
      </w:r>
      <w:r w:rsidRPr="002B791C">
        <w:rPr>
          <w:rFonts w:ascii="Times New Roman" w:hAnsi="Times New Roman"/>
          <w:b/>
          <w:sz w:val="20"/>
          <w:u w:val="single"/>
        </w:rPr>
        <w:t>encuent</w:t>
      </w:r>
      <w:r w:rsidR="002B791C" w:rsidRPr="002B791C">
        <w:rPr>
          <w:rFonts w:ascii="Times New Roman" w:hAnsi="Times New Roman"/>
          <w:b/>
          <w:sz w:val="20"/>
          <w:u w:val="single"/>
        </w:rPr>
        <w:t xml:space="preserve">ren subvencionados, </w:t>
      </w:r>
      <w:r w:rsidR="002B791C" w:rsidRPr="000567CB">
        <w:rPr>
          <w:rFonts w:ascii="Times New Roman" w:hAnsi="Times New Roman"/>
          <w:b/>
          <w:sz w:val="20"/>
          <w:highlight w:val="green"/>
          <w:u w:val="single"/>
        </w:rPr>
        <w:t>no serán</w:t>
      </w:r>
      <w:r w:rsidRPr="000567CB">
        <w:rPr>
          <w:rFonts w:ascii="Times New Roman" w:hAnsi="Times New Roman"/>
          <w:b/>
          <w:sz w:val="20"/>
          <w:highlight w:val="green"/>
          <w:u w:val="single"/>
        </w:rPr>
        <w:t xml:space="preserve"> objeto de disminución.</w:t>
      </w:r>
    </w:p>
    <w:p w14:paraId="4548DD3A" w14:textId="77777777" w:rsidR="008E61BB" w:rsidRDefault="008E61BB" w:rsidP="008E61BB">
      <w:pPr>
        <w:autoSpaceDE w:val="0"/>
        <w:ind w:firstLine="555"/>
        <w:rPr>
          <w:rFonts w:ascii="Times New Roman" w:hAnsi="Times New Roman"/>
          <w:sz w:val="20"/>
        </w:rPr>
      </w:pPr>
    </w:p>
    <w:p w14:paraId="175BC90C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</w:p>
    <w:p w14:paraId="373C9612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Adjunto la siguiente documentación:</w:t>
      </w:r>
    </w:p>
    <w:p w14:paraId="2A55F9AC" w14:textId="77777777" w:rsidR="009476A4" w:rsidRDefault="009476A4">
      <w:pPr>
        <w:autoSpaceDE w:val="0"/>
        <w:ind w:left="1908"/>
        <w:rPr>
          <w:rFonts w:ascii="Times New Roman" w:hAnsi="Times New Roman"/>
          <w:sz w:val="20"/>
        </w:rPr>
      </w:pPr>
    </w:p>
    <w:p w14:paraId="3F57F9C0" w14:textId="77777777" w:rsidR="009476A4" w:rsidRDefault="009476A4">
      <w:pPr>
        <w:numPr>
          <w:ilvl w:val="0"/>
          <w:numId w:val="2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Inventario del parque existente de barricas antes de solicitar la ayuda.</w:t>
      </w:r>
    </w:p>
    <w:p w14:paraId="2D15126B" w14:textId="49937B23" w:rsidR="009476A4" w:rsidRDefault="009476A4">
      <w:pPr>
        <w:numPr>
          <w:ilvl w:val="0"/>
          <w:numId w:val="2"/>
        </w:numPr>
        <w:autoSpaceDE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Plano de </w:t>
      </w:r>
      <w:r w:rsidR="000E7054">
        <w:rPr>
          <w:rFonts w:ascii="Times New Roman" w:hAnsi="Times New Roman"/>
          <w:sz w:val="20"/>
        </w:rPr>
        <w:t>localización donde</w:t>
      </w:r>
      <w:r>
        <w:rPr>
          <w:rFonts w:ascii="Times New Roman" w:hAnsi="Times New Roman"/>
          <w:sz w:val="20"/>
        </w:rPr>
        <w:t xml:space="preserve"> se ubican las barricas existentes y las de nueva adquisición objeto de ayuda.</w:t>
      </w:r>
    </w:p>
    <w:p w14:paraId="1C705A48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</w:p>
    <w:p w14:paraId="1D44339B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5C7C84AB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 para que conste, firmo la presente declaración en </w:t>
      </w:r>
      <w:bookmarkStart w:id="5" w:name="Texto11"/>
      <w:r>
        <w:rPr>
          <w:sz w:val="20"/>
        </w:rPr>
        <w:fldChar w:fldCharType="begin"/>
      </w:r>
      <w:r>
        <w:rPr>
          <w:sz w:val="20"/>
        </w:rPr>
        <w:instrText xml:space="preserve"> FILLIN "Texto11"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5"/>
      <w:r>
        <w:rPr>
          <w:rFonts w:ascii="Times New Roman" w:hAnsi="Times New Roman"/>
          <w:sz w:val="20"/>
        </w:rPr>
        <w:t xml:space="preserve"> , a </w:t>
      </w:r>
      <w:bookmarkStart w:id="6" w:name="Texto12"/>
      <w:r>
        <w:rPr>
          <w:sz w:val="20"/>
        </w:rPr>
        <w:fldChar w:fldCharType="begin"/>
      </w:r>
      <w:r>
        <w:rPr>
          <w:sz w:val="20"/>
        </w:rPr>
        <w:instrText xml:space="preserve"> FILLIN "Texto12"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6"/>
      <w:r>
        <w:rPr>
          <w:rFonts w:ascii="Times New Roman" w:hAnsi="Times New Roman"/>
          <w:sz w:val="20"/>
        </w:rPr>
        <w:t xml:space="preserve"> de </w:t>
      </w:r>
      <w:bookmarkStart w:id="7" w:name="Texto13"/>
      <w:r>
        <w:rPr>
          <w:sz w:val="20"/>
        </w:rPr>
        <w:fldChar w:fldCharType="begin"/>
      </w:r>
      <w:r>
        <w:rPr>
          <w:sz w:val="20"/>
        </w:rPr>
        <w:instrText xml:space="preserve"> FILLIN "Texto13"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7"/>
      <w:r>
        <w:rPr>
          <w:rFonts w:ascii="Times New Roman" w:hAnsi="Times New Roman"/>
          <w:sz w:val="20"/>
        </w:rPr>
        <w:t xml:space="preserve"> de 20</w:t>
      </w:r>
      <w:bookmarkStart w:id="8" w:name="Texto14"/>
      <w:r w:rsidR="00AC6089">
        <w:rPr>
          <w:rFonts w:ascii="Times New Roman" w:hAnsi="Times New Roman"/>
          <w:sz w:val="20"/>
        </w:rPr>
        <w:t>2</w:t>
      </w:r>
      <w:r>
        <w:rPr>
          <w:sz w:val="20"/>
        </w:rPr>
        <w:fldChar w:fldCharType="begin"/>
      </w:r>
      <w:r>
        <w:rPr>
          <w:sz w:val="20"/>
        </w:rPr>
        <w:instrText xml:space="preserve"> FILLIN "Texto14"</w:instrText>
      </w:r>
      <w:r>
        <w:rPr>
          <w:sz w:val="20"/>
        </w:rPr>
        <w:fldChar w:fldCharType="separate"/>
      </w:r>
      <w:r>
        <w:rPr>
          <w:sz w:val="20"/>
        </w:rPr>
        <w:t>  </w:t>
      </w:r>
      <w:r>
        <w:rPr>
          <w:sz w:val="20"/>
        </w:rPr>
        <w:fldChar w:fldCharType="end"/>
      </w:r>
      <w:bookmarkEnd w:id="8"/>
    </w:p>
    <w:p w14:paraId="2FFA7947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</w:p>
    <w:p w14:paraId="370B5483" w14:textId="77777777" w:rsidR="009476A4" w:rsidRDefault="009476A4">
      <w:pPr>
        <w:autoSpaceDE w:val="0"/>
        <w:ind w:firstLine="555"/>
        <w:rPr>
          <w:rFonts w:ascii="Times New Roman" w:hAnsi="Times New Roman"/>
          <w:sz w:val="20"/>
        </w:rPr>
      </w:pPr>
    </w:p>
    <w:p w14:paraId="48B5F683" w14:textId="77777777" w:rsidR="009476A4" w:rsidRDefault="009476A4">
      <w:pPr>
        <w:autoSpaceDE w:val="0"/>
        <w:rPr>
          <w:rFonts w:ascii="Times New Roman" w:hAnsi="Times New Roman"/>
          <w:sz w:val="20"/>
        </w:rPr>
      </w:pPr>
    </w:p>
    <w:p w14:paraId="07BEE007" w14:textId="77777777" w:rsidR="009476A4" w:rsidRDefault="009476A4">
      <w:pPr>
        <w:autoSpaceDE w:val="0"/>
        <w:rPr>
          <w:rFonts w:ascii="Times New Roman" w:hAnsi="Times New Roman"/>
          <w:sz w:val="20"/>
        </w:rPr>
      </w:pPr>
    </w:p>
    <w:p w14:paraId="40A51741" w14:textId="77777777" w:rsidR="009476A4" w:rsidRDefault="009476A4">
      <w:pPr>
        <w:autoSpaceDE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(Firm</w:t>
      </w:r>
      <w:r w:rsidR="001775F9">
        <w:rPr>
          <w:rFonts w:ascii="Times New Roman" w:hAnsi="Times New Roman"/>
          <w:sz w:val="20"/>
        </w:rPr>
        <w:t>a electrónica</w:t>
      </w:r>
      <w:r>
        <w:rPr>
          <w:rFonts w:ascii="Times New Roman" w:hAnsi="Times New Roman"/>
          <w:sz w:val="20"/>
        </w:rPr>
        <w:t>)</w:t>
      </w:r>
    </w:p>
    <w:p w14:paraId="1879E09F" w14:textId="77777777" w:rsidR="009476A4" w:rsidRDefault="009476A4">
      <w:pPr>
        <w:autoSpaceDE w:val="0"/>
        <w:jc w:val="center"/>
      </w:pPr>
    </w:p>
    <w:p w14:paraId="570F8491" w14:textId="5F01B5AA" w:rsidR="000E7054" w:rsidRDefault="000E7054" w:rsidP="000E7054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De acuerdo con lo establecido en la Ley Orgánica 3/2018 de 5 de diciembre, se le informa de la incorporación de los datos personales contenidos en esta solicitud, así como de los que se recaben de la </w:t>
      </w:r>
      <w:r w:rsidRPr="00A50170">
        <w:rPr>
          <w:rFonts w:ascii="Times New Roman" w:hAnsi="Times New Roman"/>
          <w:sz w:val="16"/>
          <w:szCs w:val="16"/>
        </w:rPr>
        <w:t>Agencia Estatal Tributaria y de la Tesorería General de la Seguridad Social, a un fichero automatizado, cuyo responsable es la Dirección General de</w:t>
      </w:r>
      <w:r>
        <w:rPr>
          <w:rFonts w:ascii="Times New Roman" w:hAnsi="Times New Roman"/>
          <w:sz w:val="16"/>
          <w:szCs w:val="16"/>
        </w:rPr>
        <w:t xml:space="preserve">  Industria Agroalimentaria y Asociacionismo Agrario</w:t>
      </w:r>
      <w:r w:rsidRPr="00A50170">
        <w:rPr>
          <w:rFonts w:ascii="Times New Roman" w:hAnsi="Times New Roman"/>
          <w:sz w:val="16"/>
          <w:szCs w:val="16"/>
        </w:rPr>
        <w:t xml:space="preserve"> de la </w:t>
      </w:r>
      <w:r>
        <w:rPr>
          <w:rFonts w:ascii="Times New Roman" w:hAnsi="Times New Roman"/>
          <w:sz w:val="16"/>
          <w:szCs w:val="16"/>
        </w:rPr>
        <w:t>Consejería de Agua, Agricultura, Ganadería y Pesca,</w:t>
      </w:r>
      <w:r w:rsidRPr="00A333A1">
        <w:rPr>
          <w:rFonts w:ascii="Times New Roman" w:hAnsi="Times New Roman"/>
          <w:sz w:val="16"/>
          <w:szCs w:val="16"/>
        </w:rPr>
        <w:t xml:space="preserve"> </w:t>
      </w:r>
      <w:r w:rsidRPr="00A50170">
        <w:rPr>
          <w:rFonts w:ascii="Times New Roman" w:hAnsi="Times New Roman"/>
          <w:sz w:val="16"/>
          <w:szCs w:val="16"/>
        </w:rPr>
        <w:t>de la Comunidad Autónoma de la Región de Murcia, así como del tratamiento automatizado a que van a ser sometidos con la finalidad de gestionar dicha ayuda</w:t>
      </w:r>
      <w:r>
        <w:rPr>
          <w:rFonts w:ascii="Times New Roman" w:hAnsi="Times New Roman"/>
          <w:sz w:val="16"/>
          <w:szCs w:val="16"/>
        </w:rPr>
        <w:t xml:space="preserve">. Sus datos, a excepción de los relativos al cumplimiento de obligaciones tributarias y con la Seguridad Social, van a ser cedidos exclusivamente, para el control del cumplimiento de la finalidad de la subvención y de sus condiciones, a la Administración General del Estado, a la Administración Autonómica y a la Administración Local; a la Agencia Estatal Tributaria y Tesorería General de la Seguridad Social para recabar los correspondientes certificados; a las Entidades Bancarias para el pago de la ayuda, en su caso; al FEGA y a los diferentes Órganos de Control de Subvenciones, en los términos y con las condiciones fijados en la citada Ley Orgánica. Puede ejercer los derechos de acceso, rectificación, cancelación y oposición sobre sus datos, en </w:t>
      </w:r>
      <w:r w:rsidRPr="00A50170">
        <w:rPr>
          <w:rFonts w:ascii="Times New Roman" w:hAnsi="Times New Roman"/>
          <w:sz w:val="16"/>
          <w:szCs w:val="16"/>
        </w:rPr>
        <w:t>la Dirección General de</w:t>
      </w:r>
      <w:r>
        <w:rPr>
          <w:rFonts w:ascii="Times New Roman" w:hAnsi="Times New Roman"/>
          <w:sz w:val="16"/>
          <w:szCs w:val="16"/>
        </w:rPr>
        <w:t xml:space="preserve"> Industria Agroalimentaria y Asociacionismo Agrario</w:t>
      </w:r>
      <w:r w:rsidRPr="00A50170">
        <w:rPr>
          <w:rFonts w:ascii="Times New Roman" w:hAnsi="Times New Roman"/>
          <w:sz w:val="16"/>
          <w:szCs w:val="16"/>
        </w:rPr>
        <w:t xml:space="preserve"> de la </w:t>
      </w:r>
      <w:r>
        <w:rPr>
          <w:rFonts w:ascii="Times New Roman" w:hAnsi="Times New Roman"/>
          <w:sz w:val="16"/>
          <w:szCs w:val="16"/>
        </w:rPr>
        <w:t>Consejería de Agua, Agricultura, Ganadería y Pesca</w:t>
      </w:r>
      <w:r w:rsidRPr="00A50170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El solicitante declara expresamente haber informado a las personas de contacto cuyos datos personales se facilitan en esta solicitud acerca de la existencia del fichero, del tratamiento.</w:t>
      </w:r>
    </w:p>
    <w:p w14:paraId="38A91BFA" w14:textId="77777777" w:rsidR="009476A4" w:rsidRPr="00B568C6" w:rsidRDefault="009476A4" w:rsidP="00B568C6">
      <w:pPr>
        <w:rPr>
          <w:lang w:val="es-ES"/>
        </w:rPr>
      </w:pPr>
    </w:p>
    <w:sectPr w:rsidR="009476A4" w:rsidRPr="00B568C6" w:rsidSect="00115D0E">
      <w:headerReference w:type="default" r:id="rId7"/>
      <w:footerReference w:type="default" r:id="rId8"/>
      <w:pgSz w:w="11906" w:h="16838"/>
      <w:pgMar w:top="2095" w:right="879" w:bottom="794" w:left="85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19D5" w14:textId="77777777" w:rsidR="00006587" w:rsidRDefault="00006587">
      <w:r>
        <w:separator/>
      </w:r>
    </w:p>
  </w:endnote>
  <w:endnote w:type="continuationSeparator" w:id="0">
    <w:p w14:paraId="65C71F5D" w14:textId="77777777" w:rsidR="00006587" w:rsidRDefault="0000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 FF F 82 8t 00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2" w:type="dxa"/>
      <w:tblLayout w:type="fixed"/>
      <w:tblLook w:val="0000" w:firstRow="0" w:lastRow="0" w:firstColumn="0" w:lastColumn="0" w:noHBand="0" w:noVBand="0"/>
    </w:tblPr>
    <w:tblGrid>
      <w:gridCol w:w="8640"/>
      <w:gridCol w:w="2280"/>
    </w:tblGrid>
    <w:tr w:rsidR="009476A4" w14:paraId="6D66D642" w14:textId="77777777">
      <w:tc>
        <w:tcPr>
          <w:tcW w:w="8640" w:type="dxa"/>
          <w:shd w:val="clear" w:color="auto" w:fill="auto"/>
        </w:tcPr>
        <w:p w14:paraId="483E4E8D" w14:textId="77777777" w:rsidR="009476A4" w:rsidRDefault="009476A4">
          <w:pPr>
            <w:pStyle w:val="Subttulo"/>
            <w:snapToGrid w:val="0"/>
            <w:ind w:left="882" w:right="-3"/>
            <w:rPr>
              <w:rFonts w:ascii="Times New Roman" w:hAnsi="Times New Roman"/>
              <w:bCs w:val="0"/>
              <w:i/>
              <w:iCs/>
              <w:sz w:val="16"/>
              <w:szCs w:val="16"/>
              <w:u w:val="single"/>
            </w:rPr>
          </w:pPr>
        </w:p>
      </w:tc>
      <w:tc>
        <w:tcPr>
          <w:tcW w:w="2280" w:type="dxa"/>
          <w:shd w:val="clear" w:color="auto" w:fill="auto"/>
        </w:tcPr>
        <w:p w14:paraId="1958594E" w14:textId="77777777" w:rsidR="009476A4" w:rsidRDefault="009476A4">
          <w:pPr>
            <w:pStyle w:val="Piedepgina"/>
            <w:snapToGrid w:val="0"/>
            <w:ind w:left="-3" w:right="-63"/>
            <w:jc w:val="right"/>
          </w:pPr>
          <w:r>
            <w:rPr>
              <w:rFonts w:ascii="Times New Roman" w:hAnsi="Times New Roman"/>
              <w:sz w:val="16"/>
              <w:szCs w:val="16"/>
            </w:rPr>
            <w:t xml:space="preserve">Pág.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15D0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\*Arabic </w:instrText>
          </w:r>
          <w:r>
            <w:rPr>
              <w:sz w:val="16"/>
              <w:szCs w:val="16"/>
            </w:rPr>
            <w:fldChar w:fldCharType="separate"/>
          </w:r>
          <w:r w:rsidR="00115D0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D368269" w14:textId="77777777" w:rsidR="009476A4" w:rsidRDefault="009476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78D28" w14:textId="77777777" w:rsidR="00006587" w:rsidRDefault="00006587">
      <w:r>
        <w:separator/>
      </w:r>
    </w:p>
  </w:footnote>
  <w:footnote w:type="continuationSeparator" w:id="0">
    <w:p w14:paraId="530E85CA" w14:textId="77777777" w:rsidR="00006587" w:rsidRDefault="0000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218E" w14:textId="0AF303C4" w:rsidR="00115D0E" w:rsidRDefault="00115D0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35936E4D">
              <wp:simplePos x="0" y="0"/>
              <wp:positionH relativeFrom="column">
                <wp:posOffset>-66</wp:posOffset>
              </wp:positionH>
              <wp:positionV relativeFrom="paragraph">
                <wp:posOffset>144704</wp:posOffset>
              </wp:positionV>
              <wp:extent cx="6400800" cy="55816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558165"/>
                        <a:chOff x="0" y="0"/>
                        <a:chExt cx="7046595" cy="558165"/>
                      </a:xfrm>
                    </wpg:grpSpPr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995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1857375" y="9525"/>
                          <a:ext cx="34848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24" descr="Plantilla Next Generation UNA LÍNEA - MAPA_Mesa de trabaj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21" t="48032" r="5638" b="5058"/>
                        <a:stretch>
                          <a:fillRect/>
                        </a:stretch>
                      </pic:blipFill>
                      <pic:spPr bwMode="auto">
                        <a:xfrm>
                          <a:off x="5772150" y="0"/>
                          <a:ext cx="127444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"/>
                        <a:stretch>
                          <a:fillRect/>
                        </a:stretch>
                      </pic:blipFill>
                      <pic:spPr bwMode="auto">
                        <a:xfrm>
                          <a:off x="0" y="123825"/>
                          <a:ext cx="167386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837DF" id="Grupo 1" o:spid="_x0000_s1026" style="position:absolute;margin-left:0;margin-top:11.4pt;width:7in;height:43.95pt;z-index:-251658240" coordsize="70465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/qamgMAADINAAAOAAAAZHJzL2Uyb0RvYy54bWzsV9tu2zgQfS+w/0Do&#10;3ZFEXS3EKbxOahRIUqPdPi9oirq0EkmQtJ2g6Cf0q/pjHVKy09hZ7KJAF0jRhyjD23DmzJwZ+vzl&#10;Xd+hLVO6FXzmhWeBhxinomx5PfPe//VqkntIG8JL0gnOZt49097Liz9enO9kwbBoRFcyhUAJ18VO&#10;zrzGGFn4vqYN64k+E5JxWKyE6omBoar9UpEdaO87HwdB6u+EKqUSlGkNs5fDonfh9FcVo+ZNVWlm&#10;UDfzwDbjvsp91/brX5yTolZENi0dzSA/YEVPWg6XHlRdEkPQRrUnqvqWKqFFZc6o6H1RVS1lzgfw&#10;JgyOvFkqsZHOl7rY1fIAE0B7hNMPq6W325VCbQmx8xAnPYRoqTZSoNBCs5N1ATuWSr6TKzX4B+K1&#10;oB81LPvH63ZcP2y+q1RvD4Gb6M5hfn/AnN0ZRGEyjYMgDyA0FNaSJA/TZAgKbSByJ8doczUezII4&#10;TabJ8UGfFMO1zriDMbKlBfyNEIJ0AuG/pxqcMhvFvFFJ/5909ER93MgJRFsS067brjX3LnMhrtYo&#10;vl211GJrBw/RwPtovO5JzTjCDpX9nuEEsR65WCAuFg3hNZtrCSlvg2nD83i7Gz66bt218lXbdTZG&#10;Vh4dA3ocpdcT2AypeynopmfcDFxUrAMfBddNK7WHVMH6NYPUUq/LENwlBQT9WptRGvjxCefzIJji&#10;PyeLJFhM4iC7msyncTbJgqssDuI8XISLz/Z0GBcbzcBf0l3KdrQVZk+sfZIMY9kYaOboirbEFQWL&#10;lDNt/9+ZCFMWEmurVvQtoGqLRxRPbcpB6YhwivMhU7VRzNDGbq0ATbt30HlYcNA/oG3jooFQaL27&#10;ESVQjmyMcAAdMSbMkyzK4ELgxjQZcsCZ6qgTxXmc53vq4HCauXp2YADkh9JmyUSPrABxAMvcNWQL&#10;Pg427rdY67mw2QDzpOj4ownQaWecH9byUQRHhsQF4dlQKzqmVuyhkmkKab/qCDcAAUG3tj4tGWfK&#10;ZTR6fztH11+/3F7N0QTdzFfzv2+YJnAOGUXW5MNYMB8z7jkRFLvEeN4EBTpn0xBDJ4Nkj/MggioK&#10;UU3SCF4hwNkkSH46ZZMsw2ECpDxtdSHO4jj+5471m6+rp1oh0HN4mOxbYWTL7vNlWvQLMA3IhNOf&#10;3f0GEoU4yo87X5hmUZ6OnS+KMR4ejf9353NPTHiYu4fD+CPCvvy/H4P8/U+di2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OmbY91aZAABWmQAAFAAA&#10;AGRycy9tZWRpYS9pbWFnZTMucG5niVBORw0KGgoAAAANSUhEUgAABO0AAAEDCAIAAAGRyFeKAAAA&#10;AXNSR0IArs4c6QAAAARnQU1BAACxjwv8YQUAAAAJcEhZcwAAIdUAACHVAQSctJ0AAJjrSURBVHhe&#10;7b0HmxRF9//9vCXwvn9/boIYepecMyKYEUQQEZCgAr3kHEVFEQOiIhIliZIESUqWnPMumd2dDd0+&#10;Fbqrq091mpme2ZnZw/W5lp6qb52qrq7q06fj//fvvyZSkOCmLVisTfu/opI6R7QJiQXctAULbtqC&#10;JU82rWnAFBWi4YD09MmEzcyT+qY9sruHWE6UNagqa/hcO12kpIBoE8Cl8enlmuoaS8D0claaRLEW&#10;b41xkeKmHTN6ONmW5K+dIm1UTSfp4z4aJuVGQrRJhqQ3bTFRLEsyo/xJwl42SaV+Fgyj1hkQ5Jf8&#10;UyCnmC7LEFCW/YRVq/YJnomeRFcGkvKs1avKGiiJFlVlT5ENDxJDEW1yMA3PdKsI25zkr5PCxOIv&#10;hWjsrV5TXW0lsnRLw40wSEr3PgtE4jOtpwhrvCVCTNOlgjzF0sgpoMFylmJQlvGfaZLbvtZ/05Is&#10;umwLZAt+KQKRRRfYNh7y/rciZcfvJ6iM2GdV8HTB+yNXCKWdKLWBWbNypclHs2w9z1JTrAW7SPpk&#10;fNNGn76iTTJyOlmuKKe7SpDI/4pEv5SDB87TRHnm2Qs/rzwgUuRNYqWQBXuSiRRZKVI6954vUqqq&#10;qvky/8k1fFlNEYk8JRaS27SJsoYB+2FP6KZ177v8EG2SkbPosrQjpQvMsioLTlEX5E2rLrh+KjWq&#10;WWIeC4SGDxFroMgptowvxEJym/adoWObt4i0nWQapbFpCY7G3t2JriHwqWMt23rPFKdDzVqeYv2U&#10;Nq2nZTm9srzSSpGKgxTxUyDSCV1ecGY258mDJyKFL8RCbvvaQqFOVhA3bTaokxVMYtMSRwtS4kW0&#10;CYmFJDZt9AMiACnYolN4QdEmJBaS3CGntGkpEQqKNiGxkOu+1i9dQATteswRywF25Cw/GYCXkgGC&#10;XCavNi2JRtznEwhE4LtpvfQOHlkexl0Gg5ENetYLEtWfnqVSJeObNq6zUY5ScylJirppLaWNnHXr&#10;xn2RzgNl5yeDpAh4yuNHFRyRKOdaC/b5Cp4ogCmsxrEf/ChSyE+g4Snpk9ymTeFsVCKyXrRJBqQ/&#10;ePAEpJCffpuWJtrneuSszeuP0Cy2LGeJFAHPEohEOddasE+n0BQ++ZSqrVxJI2dR7CKxkJUdchpn&#10;o6x0+2SQkyIJnmtDL9HwZaERMpAi0tUskSKQs+REa0GaqQMGLwO5Ypn8FYlyikCkvPDKx/xnLKS+&#10;aaPvaSMi2iTD04WAXxgWuTTF7l+67MgcgyCFLrAZtnfHKZDFl/mC+AlSeOLefWfpgrRpPyj5SeSK&#10;RGdBntP/mo28NLIgFlLdtJpONm1xx/FyilhOYb9NEG2SsdLtWbtxw9+qkmdRpB4UMr4AUtSfYpkv&#10;iJ8Almivqdem5dcGODxF/CQkKqyL/CJF/mlt8pgOptLcIVsrSTZzopTeQyN+Pp/8zTSiTQVGXa1d&#10;XL6WTmIlMTlEmwqMulq7rBxGRUO0CYkF3LQFC27aggU3bcFibVqk8MBNW7Dgpi1YcNMWLHgYVbDg&#10;pi1YcNMWLHFt2qQvBqiINnkQenOJLIjpygkloqkYa4yPWDYtvTaQocsDUTSEKJoUiGIw9krjIpVN&#10;26rzhDGjhxOGDh3DU57c+q+4UYakk82c7HPTBNEmgSs98OYS3yzP+SQnqgK/KQjS7Z+uRgZDishG&#10;wE9GdVUNSEmZFGctu9juO02ryp6Sr8xHRLRJEJwucsGyS8ObwS7RyykuDUMtJX6KhUbSPR48Raym&#10;WlbGymJUs4czrYLs76ULd2SNKJUmOX0YRdPtGydciVL/NrK7VaSoC2KZIs1+ZQHuGMhPNYX8vXDx&#10;tki3NLJZZetCsZTy4w9/ihR1ZdMhuU2bikO1x3Uook0CkM6X5Y4TAjlFXRAawrw5m+QseWHUCOuJ&#10;dwH5yVPogqa37jLL+hnYBrAs/xQFVTH9q+yf0yGZTauxTRt5UxGIPvpoEG1yYFPh08W/kWVHA6Yd&#10;6w5XirLAZcEaZ0EySP6KBQ+BvcCXyV+jhnpKK4XpOeRnk2L6shWyIHYz48ev4gtczP/GSFKblm3U&#10;ZDbtvSuNoutFmwCqQKQQ4yIlYIEv8wXxE2jEgkD8JAv8hjQBUPIUvnWdnxIkRWs3zZWliJ2smMhp&#10;X1sw1Mna4abNBnWydkls2s8WDAQpEYl4T7JoExILSWzaVA6PGRELijYhsRB50yZz9CSzdsUAkOKH&#10;aBMSCznta/3SZWRBgNiVJQVCwRCZDMjNcZLbtDOmDAMpMSLaJHCl+4TzckFoxKcITVezvBI9W+WL&#10;KO5nP+AnT1ET0yC5TZuCu22cRlwr0oWG/5SRU8SyENMU1l/eWUrK6WPXeKLIEs9N80enP1n8G0kU&#10;uWKBIy/zn1FSWnWa4aTEd64x2U2b3PN3aZ6NguleO1I5RSzLC7yzeMqDu86T1zSLLaspAp4iICl+&#10;m1YsqMswRVoLsUCxT2I4KemRH77W0mgeMjlFLMsLfNn6y3YhnllyigD8JIRs2gj2n241mS9wSHrT&#10;FhPpsr174+L0ycimTS1MEm0SiHT6V+xX3Q6JpGzZfIQOeXe3igW+DLOkKSJniWWRIv8kpc6dvWUn&#10;eky+1wZ8bi2Dqcn8KFngiVaKXZD8nbtgE1/gKbGQ4qZNlDYkgEQB2bRll/4HEkMRbRKIdKERKQJr&#10;yDNuXL7LE4WGp8spjaUHn4VGLIhlOUWgJooUvuDOdewLPDXtus/hP/WS1eQv16RPipu28s5Te3/t&#10;xpfHfTQ0AV5bHvnQSUa0qcCoq1WLZ4fMDpeSfsMBQLSpwKirVcvpwygkHXDTFiy4aQsW3LQFi7Vp&#10;kcIDN23BgpsWQfIM16QFhzX1FrlPECTXwEnrgdwnCJJr4KT1QO4TBMk1cNJ6IPcJguQauTVp23X9&#10;KLVbquJF7pMoeN5QAjQRAaZoShrWMo3cznSIy049oQ4mLZuW3rdNsVtwgu6jS+1+q2SR+yQI+/ZE&#10;UMppZJJ3iouC/E5HimmU3npIcFJyCd422jwlKyms7sJJG41sT1r+OiLveetMSI+ZmSi1CrboMA5k&#10;xY7cJwEE6Bd/Ql+8AWhS7FTB4W+24IAsgpyuyuguA7hlaWI/22aKnMX516wVAiuFLLiN1FTTlx4J&#10;uvdZIOdyRK6aQlslKTkXzt10BEqNchFHptoJ2wMKZZfe88UyYcrUdVDpbgBB7joq4Inyt5pyaaeZ&#10;7Uk75N33SJc1a6mrHReMuAm2eesJIjFDyH0SQBJ6r3HppNgDQk0RieAnRRrEItHzZ6SU4BYKjb3V&#10;PAUgl/Dxol+tFHUdbY08EkDKeT7bWVmgURGCZ9tOtapzVsq+zd+23LSlvbuMsOKfeu2C65DMTtq9&#10;v7UFKfEjbfK4kPskgOh6PyVIBz/lRPCTpigTmybaKTRR08GrkGSBmvLzygNyyrTJ662fUkUALhBF&#10;KKbxUv8lIl0A9W6bTjqzwJfbdp0ta0R6FXsBogrPJbgSxX5EnvmK0wbp/Of8hZuFIKfIyKTt2OPD&#10;2dOHEsjRLF+YOmko0KTP+tUdCKSKrRvas+X2QJAycp8EIPQL5sOtK7Ksn+6hYyH28e6xQmVCYyeC&#10;n54akWj9JGbt6oDAMwVMWsOwmjdt1gahOfXPNWI2+Cue9KdYTXsd+c8rl0v5z/t3H1sCSWPJ7J+N&#10;3FPL0bgnvMARyImek9atOXLokqwhqJqcIoOelhzQkgiWIDoudhJl9HOq9Mg51irkPgnm2pUyUFbC&#10;NebIEFQEHEcmEkWKSAQ/PTUiUfwkzFmwWf7pV4QAJi2hcbHzVKsLn72MvBU2bTgi/3TmA3vo3Q+u&#10;oTIliyLthlSgWOLxw/JQ2e/bTgCN+JlrZDumzQvkPomKaZz+5/ovWw6TBdN/YFFMY+NW+ui+x/gT&#10;Kc4ZI5Hiv+CDUVvz+46TlgyUimzEgrR5yxGjtjZcTwSmsYmsIF+Ws2RMY8+e07U1NS6NqjeNE8eu&#10;7tl7JsiUjWvzmcbRw5cunLkZUPDG1bukDZ6VwoUcAyetB3KfIPlC/dl8mZm0GTseDmDqtP4gJWXk&#10;PkGQXCPmSfvhB/Tkk6BTzw+BIH40XVzC5UBB8sh9giC5Rvye9sxhreLWf8nkeffdsSArcyTKGj7T&#10;mn7vDaSnhtwnCJJrYEzrgdwnASSr94RbaNdjjmd6ssaDS4mwJZZTLKIuP4AeiQuctB7IfRJAsnpP&#10;uIW4Ju2s2Rtnzd5EUKdlY24tvjOiqbUQSZ/MTtq4jlcDYFXEfN5L7pMAPPUiURA8T7gmyqQVKWW3&#10;H4hlwtMtJ6kakUKR7l6wcF/wFOnyMsV9ewNAyEA6gL8JHMjUstZPcKMFwTSeaQ3vo97351m1/UeP&#10;XQFnQGUNYfrMDXKuKgC5lMArw3VFBictmU6clp3Gg6yYsD5aTrh1prmSmzpynwQA9M+3m2r9tDdz&#10;v9c+BSkqXJDUpJ06bT1PWbFir5Xoc7eDK4W3gcwKe2S36DQDaJxZKiaP/7x1SnkhZElNWgK9Gvyv&#10;OWz4cpouz2GDXbumKfAgX2ge3LNutOoqPedgl2I/xSQ0a61+AF0nra+V4m55LpCxSavpD683Iv27&#10;c0tXq3cyAL/dKoXHD4KR+yQAT/0fO06RFPX7p97YgympSStS1MTgnwLRXdZPL5lnokyogJPcpHXv&#10;IzwT1XTrp38Vz9n7U0/E5CcL9CYwZSxZuTlDHcS0z7dLdYJlbPID5D4JAOjFjYryIIApbkzZA7iz&#10;rHSpMWqKmgh+Tp1h3/QvFSEAGfgZkCgTKuB4T1r3XoOmsJ8flPwkUkQilckdqHSaIxMad+KtG/dV&#10;AYAL+Ne/5ZTgUnVCFietvZ3I0SxICaaRfTiUbMGUkfskAKB3WkUGkxhYXOAzaQnPto3mBHzGEEgE&#10;P2mKf18J406KXcovUUYI/LCU7q4A7QHWwKQV6RReUCruoSFA+/Y6inRNHzbyOyEo7jgdGNn1+z9/&#10;7b8gHytxQe6QbU9bZd3i73uCih7xKokEkm4XdG2VTCD3SbKcP3uLDIu9e86A9HBM463BX5HaBw3+&#10;CmbFgHG/7HHnHvM+Gr9KySLYuwb/nUsquK29OXDpkKHfyCkOjtKrATTXWLP+EOmcXbtOqY10bTjT&#10;6Nh9zqYt7O5ut4xhrFpHn4tY98tfVKBoSP+QXgKJPqbqjDo4PPZFs04sgZ1l9pH7BMl96tuGy6FJ&#10;+/i69R3FxsU4aZHI5JgbzAK55GlzBrlPECTXwEnrgdwnCJJr4KT1QO4TBMk1XJMWQZDcByctguQZ&#10;OGkRJJ/AGYsg+QTOWATJJ1wzFpw7rZ8MfHuZ3CcIklPgjIXgjEVyGZyxEJyxSC6DMxaCMxbJZXDG&#10;QnDGIrkMzlgIzlgkl8mtGat+NDX74IxFcpncmrG58Ix7KjOWv+VAAHKTIkZT+UI9Wc2YyL0ZqyRm&#10;mWRn7LiJq+BeRtMvnr0NZJEAL46StohLljPwtvXsuwikJ0WOr2OukRszVtMrbv+Hv0eGAwVZJKkZ&#10;C8q6UF6eGAqwIE9goMwReNtwxmaTrM9YTe/UcxxMZIiv2oF0C033e5lbvESfsU1aOF9AF4d2Pfos&#10;VBMj4hS0U0pvPeSIlJyCt+1emfXu79RQ1xoJIHszdszo4QQ+J/kyECTKnmpED4yfIpNTTufiRfPe&#10;9CsYL9FnrF0E+tIe/axJK78al8JDU/9pbBtkpSLO9lAZFwTIWJb1TfowWVRMo/xJItiaaZBc2huu&#10;tVaoKGd2kqqdQRtAFoLXSACycpgs+lhNf3D1f3zGJsoagGnJflopxe0nOOmMvq+N5gUJ4s3GGSLq&#10;jLWHWmPvoaaMA6JXTqqJl4A+03oyyCKQdHmZ42S5rVU+qRQaNZciHaWLRLEWFuBIHuSSfRB7S7MQ&#10;8ETnqFjRc+QiQCNe2k5wNP+aLTvN8OouR6AiNK735iqxyW/bjju5NrLASfdpW92S3aNi8dJTkB4B&#10;XrD81v+B9NiJOGPF5gTpPsCJIZb5aE52xnpiTQx510AWlLqgEUlAeGe4/aphs1ZOd1BmvpixssZV&#10;tSgiT1dZwLA0xI6c7qNRkWWuy4RSgwcNWibS5Z0FQWjkRE5VJXPXuUFWZyz/jg7ZBVIfq+QG0KOP&#10;FfqmNtuTIuqMtfUg3RMhrq6qptOGzhx77CoTgBApxZ5+zrdFuMfms0LTy59UcIE8T3iK+Ckf0otE&#10;/rOpHaXfvH7f0th2GhdP5Cn8pzNjnZYwvWJT/HzyiLWNrYJI5Bq1tS6NvdYqjkZJSVRWQY1tR6Q0&#10;bzUZpBBoin+NdULWzzzlPBmdsa7EsPEdlCLN803rDgMNgEwPq5StcX5Kw9FKtC2rzaMQvVLE91yx&#10;uqfwsumrkaeK1zQG8Nz+g5Y6ie5SX3+9Syy7NLxGsuKsRq6BspwBZywk6RkrDywfuHLZVzvlxCvn&#10;bgML/CdNsTVRUm56fSTq4hn6kREhFvBc8NMzEfz0hAvcM9YjXCfIevHTSnRPY3FAKwQcnqimC0JL&#10;gYoEIJ0vq7IcIbMz9tm2HhsvVmhgrCSmRcQZu2TJ71zfTPous4W9awdTcfX6Q47mX7OqsspTRlNs&#10;TZQUOGNp7VK3M58pfnIN+OmZCH56wgVqHEtnnVqvj58Eic78ce8KgUzFM1cu5WdZCitgkRwkIzN2&#10;9vShBDKXEqUN+DIQpM/61R0IB3a1IrXwZSBImYgz1hl/0gEqh36k1J1l/XQPAicx1hn7zfLd/Kd1&#10;wYagTBXw0zMR/LQSNf2d4d86P5nAmrHiTJXUIVZKUvWmN2OfbzdNTeSlJs5YZy0Dy+4a+TL9KWly&#10;h0z52Cc3/0vmEiO5k0zRad5GfMc9ziqizlh3d4lBMGLkCjVRGhPsY+QUD4eTWgqYsaqgproaJIKf&#10;noni51df7rI0zsx37YmAjz1+/Ar/Keltm3Y/lJfb16JUxyuniA60U8of2qfTFCwN2V8opSrsS1+O&#10;xi5V1G4aT2zqPp1GEJqcIoNHxey7kg0y+CEsdhcUmbGVt/8Ds9Ig+oxlY8t37QYNcX1sEuQKxPCS&#10;NUmlgBmbsA+2CcuW7RKThMM14KdfokgBAIF6VDz4vW8695onfhJAEU8cjbvNgkbKzSoyQCyTmkak&#10;5BSZmrHU79F+jz/OFLTsbF3Qq6irGUvwmbR7dp+Rp6KthDKgcdKTSVHPPIEmNS6meze6HPEoXSR6&#10;XZJVdzFixnZxz1JC+25z+IIoovbDxYt3+EKAhuG6eUOFy9SyQNa22ywgIMgCz8TcIbNnnvKR5GYs&#10;h4wk09i45fCevcpEBZjG4b8uhsvCkYoLU7JN09iz5/TlC3esxHSqM419+87+GdBmd72n/7nhiEWW&#10;W0Pa73SCnAWgvXqEHNUHaWz45rN+koJb/T4GzWD9c+PavSiWcwqcsZBUZiySA/DNBxILD5yxEJyx&#10;eQrffCCx8MAZC8EZm6fwzQcSC4+MzNhkbxtOn1b2Waj0wRmL5DIZmbGZOz/sR4w14oxFcpl4Z6y4&#10;pYGSKM38a9Y0vfyW+3UzadeIMxbJZeL3sSEvf8kAT7dK/bFbFZyxSC6TgRnL7p1g8yfDDtaG1NWm&#10;6/i4asQZi+Qysc9Y+wwQ/ZulGfs/jf5tVFSyeP4QV3pK4IxFcpmMnHnKa6LPWK7XOkwH6dERlYJ0&#10;QkBWAEGl7Nv3mrVQHg9MCVGXJ0CMxAXOWEihzlhxTg6kp4yoyxMgRuICZywkr2fsrNmbOCCdQK1J&#10;T5mlj9XCWG0ioeT/jI37AlIMM9ZkL0PigCw3olKQTgjIsohg30W0JkWVRWlhavg1MkrjCVzjpwy1&#10;IGoJVdYR+T5j43+aL/UZSwNFj91HwLZ3NBGyrJ/gaTK3ixPpTqLXk2ugSSIRtD+g5QRHpmTJeMp4&#10;ysyZv8g/Cc/bz5c766W232+V1Z7xWk1B0xbWI+x+AsKtG/Z7JHOGDM5YMpdin06ALr34RR2Yng4p&#10;z1g/b1/U3vUeExmhAekENctO8dopBJTyaVV1dY2jUXI54H3iAEum6Y8fVahAmXsdeYo6YwWvvP4Z&#10;y/LY3VA0Z29ip3ivJtd4THsLZ/IrWYzAHqgTMjNj7bdDWJM27gNXTuUdy779GmQoSI30ZywQyCmA&#10;AIGa5aSAwepfY4sO00GKPHa97CgpoTPWB1UmUkSi14xlM0Q0jHepplcl2AuHTeO9kd8JsVKWtNZ6&#10;KY+Twn4+3XKSLXBbtgXffmW9HEsIThy5AlJyhPz2sXy6Hv2zDUhPh3jOPLFhJ2zCXJsAgZrFf747&#10;crmTEryPIA2wR7wQEBYt2so1huE9vgnFHa2pLlJURClPVJlIEYnqjBUCV7rfYbDXT84ff57hiXfv&#10;PPLW2Ftn26ZjTqLANKoS1suxYFZdk6kZS+cqGS705qeMPccjdsCx7hfSnLH0VZr2RBLIApkAgZUl&#10;DVZLKe3yLY1U3JXiv8uw0m3j/GerTjOFYNHCX3miSFHhAm9NYCNFYsQZCxKfbTPFSme18GVVxhOf&#10;azNFLHtCj/ztIqU3HtBt59588rrkApk/86QM3/jIiOXUj4plO5o+dZL1rk2CKAIQnQOHhT3ZOveY&#10;JxJVJU+hiT4p1k+3j3LS3bKXrdCRsm3HCVngCRcEawiWTG6DvXapzdjOPa23SfGu4Mvip4XYW7F6&#10;RT97wBsm7d04IsWxmRtkfsbmGynOWGeTO0PTTvHd6n6CTb9YH+bYsf2kSFSVPEVOBClipHqO5pUr&#10;9lky9jNnZ6zWbqqaKMTOT691PHfmhksjBG48OgpnrIVW0rRlSr5R0y8eaQ0TM0CaM9a0g0MhIIgU&#10;QFfp5YNOum2KJkqjEMq87IMUcRhy+vR1P41ISXHGKg4cYMmEKWntosaxcrrcOW4NbQnvLqJxz0Ch&#10;sQT0Hc41PKV99zkugX3urX232VaKtAlygWzPWH4OGSRGoUe/0RkMiSXSPyq+ff3+jz/sFT8JoghE&#10;Gn+eyGK/FDkxIIUOYungsPdLHwNNyj7WDyBrRF8VMlNuQ+iM/eabP0SWXJAgJpKcCDSkRmFKJDZv&#10;PfmZ1lYkTFCM0GkvB1z1eMbaH4/lwFzGvWven4etuGM9tk4v5GQmfBXEE8eyUxpiOWirSw7BhfAY&#10;NjxdTZET1RQ2/qxEQeeecx2BXSpDM5Yq5RVk68WXQ2csYepk53SAhduri/SqioRY5sgyozbSu5ct&#10;NL1DD+tNywShyQWy7WMDpishOItwcGds39fxI+qMdTa2a14NGvxVzz4L5RSG/4y1+WntAVJ7k+KJ&#10;O3c4sWs8sKZOmry2c4+5N9U39IKfEUmqlGmcPH6NrN31K3ddBaMbMY3OPea9OVD60qSN2HD0p2l8&#10;tuQ3+XSdC1Ids2MJlNrLH1e26zLrl82HQXpOkdUZe+fC0+xbg+oXn13ul+DOLWnagh3R0RszMn5g&#10;HN3HIrmA2HAgvVDJ+pknX/Qbp58jczULx73B4IzNL8SGA+mFSu7MWPqCqFEjR1MH6xnXZQucsfmF&#10;2HAgvVDJmRnLDnr58rNtJjjpWQdnbJ4hwtHoUXE+k0M+NkfAGYvkMjhjIThjkVwGZywEZyySy+CM&#10;heCMRXIZnLEQnLFILoMzFoIzFsllcMZCcMYiuYxrxiIIkuPgjEWQfAJnLILkEzhjESSfwBmLIAiC&#10;IJkCvSyCIAiCZAofLxv2nj+kXjFgEN5ZgiAIkgq+sSzYzyL1Gbx/E0EQJDXQyyLhoJdFEARJDfSy&#10;SDjoZREEQVIDvSwSDnpZBEGQ1EAvi4SDXhZBECQ10Msi4aCXRRAESQ30skG061qX393LHdDLIgiC&#10;pAZ62SASZQ0vH2tdt9+RzwUy7mXZ52AP779g1Sh9YFhQ/qTCVSQLsFY1bTERtISi6X/vu6Q+Vu4q&#10;jgQCuq5n30VAkE1AY8j2BQIESRn0sjJ6VVlDiQbSX4ubZ5sqpQqfDHpZ4qi8fKo/erOWk7j/yzTB&#10;rbI0XolIFEDX5ZaXxU2JxEe98LLEU4KUIDS9c68PSRQrO1dCUhHtl4vfebX/GJCYv2TIy/q7MZYe&#10;6H03bjoCrMXLnBmbQI1jP1pJvTvDNGq5pwca2QISDOg69LJIoVKIXta9a144d4DtJp3E/2nSsorG&#10;g9oG3NeSv3u3dUnKy/Li7iJJFM81Yvay3D8BD6rp4/VVLpnE7Zv3XWLGp5/9DmQxAuoiAAFSSIBt&#10;TQACBEmZAvSyjag/A+d+XbTsNC4gSCLcv9K4d98P+DKzRr1mkJukPltPlLrOLcs8vNo4uMYcJ3Yv&#10;C+yTzuExIlTKuEu90O/jmqpqqBEwa0+3mkyUjZh9q//ZQuPiid51mcYzrWkRS8kXvPjXrOVFlHRo&#10;1i1wrvYNG/GdU4XdvEgnw3k/8CJ2QfLXWs2iklvX7sEiHP+ryC+8+omVKAwWlTzTZkp4YxjNW08h&#10;ej5TLCP23wALltiGxbLe4m59F1CN1DanCk1/rt3UKJ3Wqdc8xwJf0PQufebxspZZCVdxgGmQSqE1&#10;vhBcMApgM4krxHY63dDkL6+UTxxRNpBJ+mpexIHZJ393//5PkB3PkWMlMiMEOq2CNnd9psDPGANv&#10;F+QpY2LYe8NEdSQIBrl5Srxe9oWXPgb275U+AprUIZNf7EEiAPYLjpcNROj90gVQoOywPPHwN3y9&#10;FKUvXvfvAE1Em6CLBEDmC6sClCW4NJ5njKP1laC2ugZaIERZRyJQNNAOhbQn8ibg/Z+S1wGmOvaY&#10;C1IAxO++N2I5MGJhGq26zArvAY6m/7Lhb2iBAZWeeA05hFDIXnbw4A8T7N4lMjcO7ehIFu5dbpxp&#10;R8tOMtNzxU1bkHia1N6AH3vmNXF6Wa9dJ9SkSqvOM4Flurk1vbaG7n9No7Y5i24BJCwQe8MZUzdM&#10;mbiWoO6YeDqlZC0XE4BGpAuAQECv7AqN517evYMGuWS9EpUJR2AazVpNAprvl+91BAwgoLB6HY2n&#10;T1L3nspGJH344ksfi9zLF24DASF4jYCXNQx3FZretHiiLEhUJDw6TRIQXh7wORCQIl8v3W0JTKOi&#10;opIaUVdZMTVu3CogoNEk3QpVVGAaPfss9LaTvKMFFiw0nfQJFzx88ATmMtS6gIAYIbuje/ce89wj&#10;f1+K2GYgoPCCrBP4MiiCCAr+7icwhvTGXqMqLgYNGeEetWT8lXyy6FUpJS+JN5YFxglAkBptu80G&#10;Zn//7YQ4tStz55ZylVdxJFDg08hQDRAQ6C5M2Ys1bwndv0sgFzGNb7/d7WFEPXyJslJKS0hKs2L3&#10;w0uqHTCJpMMUB7fD7vvqp+dO3ZRlIosDY1m+gkx/r/TRzetep8GVVZbtE2A7Pdf3X/Orr3cBGcER&#10;mMb3P/zpytX0N9/+0nNoEVxKBhCEAopb3au0vNLzOEPIvA6YRFkXqjKFkePVsQin4L0sEgOZ9bKe&#10;++jkATbJ3wCzT7eEkR8Qg1yCnCsI1QABAQg4F87fiiJz4K01jZadZoCCMq4iSmNIWAMEnEULtgCl&#10;nPvwUTnMTWnzASPh9xiTWkxjwdzNAQfKsr5PP3hhIqCdQElwchVfLp/8UFn61Q6gDxB7ErW4aajn&#10;yUSuh4sNbAYQg1sEQG7H7nNEFhJK/npZPVHWQB1JeceyT9/q2nssSMw1YvaySc5/gT7hZ6rkKLnA&#10;7K7dp4DARWgY5M4lyLmCUA0QEDwbf/MGDK+BgJTyPA3r4DUXgBGQSwACzs8rDwTIXn7lU5jrtUah&#10;ACOesSxdKb85zm/4cuO0RNm+BMe4glqLk6uYeu3tL5yKVBR9IsHOKkcGFA+o67XXl/iJQTpZQVHK&#10;E6h3dxfI2rPztJyLBJOvXvb7LwbT24tKnwLp+UUj+15okJ5rxOtl1d1Q6C6AAkqx3aIscOUWlTRp&#10;4bqMB6D3iLr1QAByCUDACdUAAQEIOKFeVlz9Ekybst7apZK/bEHOpUQ57+cWcIK9bGnpA5jr7wYC&#10;AEaAl22mvHKLhLD0UrSoy2uVrSzGC/0WuXIDxxjoW0JIrv8q/wBOLxeVmEn2Dyh+/swtIBAAJRkk&#10;TlYybSZZQNzUPX1ArpyFhJJfXpbEr9btuypde3+kDqxcRNNLLzzttyJH9rYOeZa3Lojdyx45fBlU&#10;QTZuRbl0O4+bg/svhO41iFsFggf2XR6AmqpqoCQADcglAAEnVAMEBCDgBHtZkOV3phfICMkKOMFe&#10;lu6RwbbwOYMavMlAlsvLKjt9T/sH/zgHZbLA+2DOw86U6eug0m1q0Dtfgdxd/o++ACXBT+kHKE4A&#10;AgGQNZEfUfNefVdxAVRK3tpTAHKRYPIwlqWvjHCeTE2UJvNep1xi/IcjxVoQmrXK3UOEmL0sgxzg&#10;g1oExF8OePvL94Yvb6ZcPbWwbxsGqLt1kjJ50lq662GsWXnQU+Psm4QpoPHZs4RqgIAABJxgL9ta&#10;uXd6kv4zzeLNZqsGBBxhgQNyCUDACfGyBK/qnuPP17Im3bp6D+QSeJYA5AZ7WbiNTEM9qCI4AsaK&#10;r/cCAWHZ5zuoKbup7FZhqCHIdgj0XIKi6f3Sx8LU1ctlnsfHvJakABYseA/YeA9jt50Tx66qGuup&#10;VmFHWS/PYzigAblIMHnnZfUPPnjHelpG008eKOIeV5HlPNbrpayWW8s+E77OyYSXpZjG7Zvs9GMS&#10;K64Tl0N3EMAUxzSePIT35vjCKuX7GmjHa/wDASdUAwQEIOCEnDG2vI5XL5G1EL0HulHZ7bpyGUDA&#10;CfeyDFhdIKAsAQiAl310/zG97BpchZK75qeDjhHbFNB4oOkXL94BidBO4HGhAmkYORCs9XvPRjDA&#10;2jOtp4R2ddcX5gMjFHoXNGtz5C01ccoaaIQBZCAXCSZ/736yIQOIA9Jzmxbt1fPb+qtvjnan5AqZ&#10;8rIC06gsT4BKAR99wF4jDAp6whznw4flfmEK6Xn6yKCPf+XAIn6eJkwDBAQg4ES5+4mg3u9D0fSy&#10;0od8XUBWY7cdkEuQcwURvSzFNMqfsEdO3XoLTT9y6JKfpwFiePcTwTQuX7zjeUdx81aThUZO9777&#10;l3UdieFkJReTvzw3ipe1MGurKquoxnOtNf340SsebUgGYJMmmsaD+17PyGp6okK6Vh0ILCvRsduc&#10;4AMCoAe5SDD572WRzJNxL4sgiA2YfSAXyTvQyyLhoJdFkKwBZh/IRfIO9LJIOOhlESRrgNkHcpG8&#10;I5+87Lm/W4OUAkTLxWvM6GURJEso91hBAZJv5I2XbVwsXvaUc04oRvhztLnmaNHLIgiCpEbeeFn+&#10;rEuiFDy0k+ceV9P7vjxB8Eb/cXQdyxpOmfi+lD4elso66GURBEFSI8e9LHWinq9JysHTqunw8usf&#10;kgMIsXZ8lSeVDM2R1UQviyAIkho5H8vSd4JbL3AQ7hZqCoLKO0+xdWzAV1OJ2usS9LIIgiCpkQdn&#10;jInLGfoe+24rC+y+//ol+uInRZbfaCRkp997b6TxG6BoBN+++0dQVkegl0UQBEmNvLkui9QhsXtZ&#10;rf00mQ495gJBNjAN0Iye/ZTXDwGUIgSoiQ9QESHiW34IVcoXEfq99inQ1BVgpZIleicgSC6AXhYJ&#10;J3YvC+xrHaYDQXYAzWjXI/zb1KAIAQhiBFREAAI/qhPsFYAcdhIopzyT07aUANYQJMdBL4uEg15W&#10;AIoQgCBGQEUEIPBGfuBSfMgFaOoUp3kpAawhSI6DXhYJB72sABQhAAESCuhAAhAgSCGRx162MO6B&#10;6vbiqKdb5vpTSXXiZU2DBmHXL5UBscyOrSdBqaQA1uLxsuq7e3goaRovvfEZyKKxJstyikvQk71u&#10;vZ9SVNGkBTtFLBVpVFTSrAX7uLdfWYZchEATWZHzZ27BZmj6ulWH5LLJ4rLGAIKk+OTj3yJZU7bL&#10;zJkbXH3iueFM4+1hXzs9oOnWhWHQmSylQ885sK8Y60l3Ab0bl17Tjx67wtOfPChXDPKTE7WirDes&#10;PR1Je1xlKbT9XCDrAaw4oUnxRM81IowYtcJSygURL/LVy3Z9YUKirOGpg3n/zkXr2SSfoZwj1ImX&#10;BZpgQNmIACNxxbJAsHvnKZAC0fR23WcDIwQo815NY8fvJ6KPn9s3H3juGYGMaNhCiNnUdrLACAEI&#10;fPGq7pPF0bysUu/Mmb8ECw4dvEAXVD8nirD2uHN9IEY0/dm2U0UpGSA+evQSSPGE2vHqkGYtJ0Ua&#10;D8rnhy2Uo40gNL2mqhpaQNzkk5f9eN5g7pMY9OPtCfaXc+dc80hjq65pXERfFcnbLL2Jwk7JyaeB&#10;s+1l1Xmu6SS2FbuV+fO2qNvac48TDLCQIS/LoZ8+NWp5IxfM3fw/DQoO778gGyEAAQEICJ5jvrjD&#10;9Ht3H9+9+6io/TSQRfHavUKNzf271od4nzyu8HC6fnvqQKCRZACmCJnzsh6Q9ZWGGczlaPq1G3fv&#10;3Xv8zbI/YBbj7OmbwkKQHUZNDR0zD+nHZT3ecG6SESWbIhMHaDR904bD9NuxpkHEIJeMyVvX74da&#10;qCZ+lK+1aVy/UQYFKU29ekVexrK2Z7L8k7rV84J+r34kr0jTllCQO9TNdVm2cx864tsLZ2/BLILi&#10;iVOY6sBCpryse9dsQXZ5qsytgQKlLjjyNZ9O8IpOgBLkUlNSroW6C46j25MCmCJk1Mue++cG0Aii&#10;d0Xj4olA+c/xq7IA5BJefXOJp7WgSpWt3LPvQlHQAW5EZXCSnwx92po3By11ZdlIxSnQAuIm/7xs&#10;h+7j+duRGhfrLARssGdLX6DJCxJl9GVPi+cNPrGvM1lgUSycQjlCHd/9xOcw+9u17wJQVpDCVAcW&#10;MuRlz/0DYxdOY3WP6RaAXIKUa7TvNts/V0HZBbfsNEMWgFyCnCsYNerHKLJggAXC6pUHIwJMETLq&#10;ZYFABji8RYu3AoGDepQTFhOLLIhiaunnO3jW55/8DrKcUjJqYzyVpHmihWzhvRHfUjFZ67BxiwDy&#10;zsvqbwwc5drMfKsrGz7HKb/9VCN3mxsVlZw/WiSn5A514GVNo0M373tJ/IAWwjANuLtp4XY8noAi&#10;BCAgQIGP+wcyQhICGJG4c72Aenfo7MqiL9b+TM4V/Pr7caAEgigACwQgSIrMedmuvecDgYVp7N1x&#10;Boj9tjKnS+/5AXqQRfC15u8jn245CaRHx7HP+Oxz3qVRZx8ojgDy9e4nJJtk2cu+8dYXQPA/reT3&#10;bSdcux5ld+NkRSR5R6VW+uFHP0GNsnYgVwBkhKQEjYvducoJZxemAY7qmreaLAvkLIKfl9224wRQ&#10;AkEUgAUCECQF9LJ+/aBs7lAv+0GJx8YVuKxp+oWzt4FAxlHakPYE5UplXSgjcNSo73lWcacZIKui&#10;PBGJJ5XC/p3rD4ARsmrTpqynuaLB6U+9ekZ98LJ6ojTbz/yMHjEaTOm8JqteNtoc3rDhbyjzO/z3&#10;Q9ntEhYuCDzvp+g9K4UaRcABMkKSAs+jBKU9pIW0S0NaDnLzyMvu2P0PtMZW2SUzjYonCSBL08uC&#10;oxbSwzTdazw8KHvsVpaMHGu5Rg7IJXy5bIfHpvzXfLbNVKB0cpWJc2jfeSdXYBr7958TyxZ2LrDw&#10;3Q97RZaDOkO91hoRFL6Xbd+NfrS14vZT2XR7iVy9Wzg16tbLWvsvib6vKw+epran9qjLoucrH9N9&#10;h2k8flDeuussekuw1/jx3L9AjSLgABkhWcFv29znb0kLNb1Tr3lOq0yjdZeZLg2Dr5qwQwCCLHvZ&#10;ZHE1Xt2I7queVMB6BsjS9LImN+suQnCqNo0bV++qmufp8zxBnW8hrwVZoKvpNqXp+vifhREimDJj&#10;vVKde+6E9RUsDk4MmMaFUzddAoZsAVEpRC+r6R/PG0A8qx/3LjeBRXzxmEVe6E3orVjUs8oVCXLq&#10;M3YpkOUzxmM/WgkEHig7r0RllWwkOpG3sotD+y747VyAEuQKgIyQrICi7nyD8TmhCmS57mVlg6bR&#10;+6WPgcAb95hJ08syjDZd4D1ogSg39DJUmTq8Idw7AmsmfewHKoNQ2hOxuLt5L7wU9pmN+k2Bx7LA&#10;7SW7PyJFBg56D6YH8sHYYaI6UnuzFhOAIB+J2csqM9l6H42bdl1n08nMEWK6bPmJSxfvOOkMUTYF&#10;qhJVoiLlZCBLYTzT2nU50wNl7eCOzKaRW0aVboFrxb0EMvQLAUIPCrKWe56BFLj03MuqzTaNbdvT&#10;vvspOTfgjWeXtu40i6+po2Q/i+1jOCedQd/9JFtQGhbBy9qYRrNW7OYjtQHs73H7dU6eOHobmk7a&#10;w63JBvmD1z4jSubpVpOtIqA99Kf+w/K9AUbWrz0Iy9oLNdXsHRSRBzlCKGgvq+n8tQ9kVHG3d+HY&#10;M1Djz5bVL/NSID0Y7tcXzx905Z/mfDk5156TxB7LJgeZwFmew3KN2a89FvK02enDV1wAcrNA8vWC&#10;6UZwCYTBlFdHFE/BAi+VQkHEppC97NgP3wEpTYrDHB47ZJNfKSU4tb+Tc2TnQ8Ud5eqvps+ZMcSV&#10;kofUsZdFkIIGTDcCECB5TeHf/ZQaPAi2Tzg3oC9hVzT1B/SyCJI5wHQjAAGS16CX9eCzjwfSFzfS&#10;M716I01fveJF4msL4MRvyqCXRZDMAaYbAQiQvAa9rBdeZ4bVO2LqD+hlEQRBUgO9LBIOelkEQZDU&#10;QC+LhINeFkEQJDXQyyLhoJdFEARJDfSySDjoZREEQVIDvSwSDnpZBEGQ1EAvi4SDXhZBECQ1fLxs&#10;HO8aRQqGgW9/CUcIgiAIEgHfWBZBEARBkDRBL4sgCIIgmQK9LIIgCIJkCvSyCIIgCJIp0MsiCIIg&#10;SEZAF4sgCIIgGQFdLIIgCIJkBHSxCIIgCJIR0MUiCIIgSEbwdrHrVv8FXveD1Gf+NQ0wQhAEQZBQ&#10;/FzsIbCTReozYHggCIIgUUAXi4QDhgeCIAgSBXSxSDhgeCAIgiBRQBeLhAOGB4IgCBIFdLFIOGB4&#10;IAiCIFFAF4uEA4YHgiAIEgV0sUg4YHggCIIgUUAXi4QDhgeCIAgSBXSxSDhgeCAIgiBRQBeLhAOG&#10;B4IgCBIFdLFIOGB4IAiCIFFAF4uEA4YHgiAIEgV0sUg4YHggCIIgUUAXG8Tw90aDlPoJGB4IgiBI&#10;FNDF+qDp/yvSE2UNYHq9BAyPTGEavvxbd1/TAy2RUZUgBckLwNbE7YjEB7pYX3Zv7VxV1hAk1k/A&#10;8MgIpvFc26mkrkZK7YTW3WZxjatI5jm8/yJtADneoodcTnsaF08kjZFTKJoOiiN+/LbzJOi9ujyK&#10;+td0NQa3IxIf6GL90KvKGhAXW9R+gpJV7wDDI3ZoLW4fBuG5ZN+XNS9LPWhQk4gGpBBcFhB/vFws&#10;1GSTnGoMUkigi3W4dKyY+FQJ6mIBjQN3u4UKGB6xYRo/rvwzxLm6aZQdL2saP/wQ1LAX+n1MZCCR&#10;4DKC+IMuFqkn1A8XG3EnzmQJxa0SEqUNy2/9hwqimTp/5HmQkteA4REPpvHq60tARZHIgpdVTwK7&#10;uX71LpGBRILLCOIPuliknlDgLrZRUUnTViX7trcD6YHwU8ROCFtZ1vDV18cqsiCIS47q1/MBMDxi&#10;YfPmI6AWCjiI8etDerUss17Wo0bi12XQxaYBuliknlDoUaymV9z+T6LsKd+dtReN7AuxHFpc0QTC&#10;bkVGFxuEd5j4yy9/A2VVRcKjJzX9ww9WAmW8gBp7v0zPDLswjdJbDwFQg/iQqKyCXceOWuoKsLlB&#10;LoKkTOGfKOYnfkFiEFrJojlDRSCbdPGikvtXG5MiN88UudPz2OOC4ZEunqdhaZhYC5Uc684j2IEZ&#10;3SmDuvbtOgsESCEBNjfIRZCUKUAXO2bUe2NGDxcQb0c48HtPOREUcUNiUFqkSQu6T390vRFZfrZN&#10;0H3F/d8cJxvnNRLkxK4vjAel8ggwPNLFrPX2l4EuE+iJSy5/Ugk0QYTZB4DqIrnY6PaF0jTKnyRg&#10;YgCKxilOILnR2yDgRVhZy1rSdmyxaZB/rrLJ2fFBMlJb6z4Oi9hUITONyvIqsSwEYHOLdG+ENbZs&#10;iCZJBjOCaj+FGlkRuqHJggBoIF4Cu6DJi4cbqacUYhSr6eeOFAk/ByDukwg8H7600HQiI3/tFL1N&#10;13GVpUGBbCNNb95qglyLTKK0YeNi6FHyCzA80qS44wxgv/dLi0OmqGn0ffljp4im3779AGpkTGPN&#10;Twe5km5uhl1cnz9vi3d1AXc5SSerm7aYyPUiReCYYtwtfeQS0EvILMs0GrOGieZx+9cvlXo3TGAa&#10;fV77xCrIDFoL9vKzbafCIjbWM74CcdeYvNaSwccPyuXifpw5ccMqCP4WlRR3muG3Okk8F0uaZxsk&#10;WNuR/aWzWNNJJ8MiKmIdSUEOWxbNs3JtnIJeXDp3x7LAETY1/c23l/qtckQcswzLmml077vIqkWq&#10;cd6czXLZYJrwgpJxTvNWk4La7O5/Ak//Zf1f9CdvCVvYuvGYUwqxKdATxZr+TGvqKeXbgxNlDd4b&#10;McwZEz4UtR8PBYF6GVGXRCFclAXDI02AcUL4XokITOPyxVJrWc5SuHH1bnifa3qFVxAMZV4k42If&#10;Q4FpvPbW5yDRTcD90mxnFz6c9D92nlKNHN5/CShJYqvOM0Gig+asqTfKztcDTd+35xwsGPF2J9No&#10;2nISkHnA+sS/08ziDtNgEYnufRYQDUiUi8vU1NREWeWtm48FtCcYYI0mysdAABYthNTFiwc3W9OL&#10;20+DBW2AmBhc/fMB1WDfl8MOlOslhXwttol9ypezeP4gIMgA1K9LFMj7F8HwSBN1csY4M0e8/13I&#10;3sSGxEMTp6wFxYHGk9RdrKa37TbbleJFuy7sVVYKQBZMTXUNKK66WDJcQ/uqTz+v/SZJieJfGcQH&#10;/LkXnmaP4mKBIBg/TxO6jqRgs5YTQSIwQjGNjb8cjrjKhHbdZkML0XDZYYcOIe0nueLsiEqAe/bC&#10;81wC1PjY9Ox/pIBdrJ4otVydWFA0sWO5WO7a+UlpRZN/gOGRFl67DKhJDdP4Y8cp3w73Sf/++z2y&#10;EZDrSTpRrAPbM1oLcjrbacK9Fd2pKe2XiytGSAowAl2sXEQtLqE2hrbHr4hPOjAS6mIfPyxXWyjO&#10;qHvU4uVm1qw5AGUcPyM2wA5p/JPHlQF6z6zOvedBOxEARhxEmz2boY4ZgllLz6Unh4cdReOFZwOQ&#10;wo5iiYdLlDV4vt2ExhpZbpB5h6c/ufl/pJarJ4u5gyfL337VW5HlH2B4pMOlC7eBcTo5FVkqqAfX&#10;GjV+8thVfmx+6+Y9OgCUMSDvGqZMXMsBmuHDvhNZUyev42KgIQg7HG8Xq+mLFvwqNLdv3YeCopLL&#10;Z28LAUVZtcbFUrNNo7a6BggI8noRvKJYyvZtJ4Tm4L4LsH80/dH9J0JA8ehnWiRRWeUI1Inm3sqh&#10;Lla1UFVV7QhMQw09d28/5QiYBgg4TqBGBawWdUgII47SJeBF1q46RLKI4BE5ILATZWrkNkcDWLDQ&#10;9J9XHpQ1qu+8eoFdRpForGgoms7vz6InvdlPV25RyTOtJoN7+4HAghQUZTV93qyNchFEUOAu1lpm&#10;o+Helf9NnPSmyI2dxhp9HFaT3mncs+8H9AFZSZOngOGRDnv3nwXGh4/4DmhSo0kx2edK+ws2/2mW&#10;29M83XKyo7GVdq6jBBr3HcWWDGgIkobi5WLZNWB3k6w7syT6vfGZLHi2zVS6S+U7Nb5exIJsxDTW&#10;rIJGQC2eLtYw4INSU6avB5rvvnEF+mT1XQLRzwJaL9OwLCGTNeEuVs7lZd3rSzWy/aKSJvTsgqPZ&#10;/tsJOZfiZadT97muYcNwBIwXX14MBNSUu3sJL73xGZQppkIBxTk0y93sL5fuBBq1Sa7+kTeTJKPR&#10;udDYyN1IALmcO/x+Q6UTEEDButgZk4fTUeUeZN16f+T8zATuOU+nLkzJS8DwSIdtyo4vHhfrFbLw&#10;dCBjStdG8Tgxq+xWPB/aARoCEHi4WK+6CED2fDuve09Y4x+UPTl96rqHEaUHgEZ1sbQWYIdVAWZN&#10;rxcXyZop09Y5uT69p9pZsHirlc4E4ddimQWu/+ab3a4sm2DXqE494Dks/EZOgMBnI7Kn0dxKdb3C&#10;AMUJm345DDSUsGY3Loa7o8cPyz2abRpbNh2VZYQXXnK9aAXkclymPHsDYRRyFIvEBRge6bBn3xlg&#10;fNiwb4EmBW5fh6dbr12C580E9+8+Bnuf3zYeBxo5lxCXiz1y5BLQUEL38qGYxoRxPwVbUF0sTffa&#10;Obpk7JkiJ9fT34hcADfuVUWU252CMA3r3KyfkWS69Pm2UwKUpgEd56jRP8gCB7amQPzy664TEqGA&#10;4gTPDiT8BZ7CkpVk9dUjDB87VOxWEmQxyCKkcAK83oIuFgkHDI90OHrsiss42xH4Tv7I9Oq7yGU2&#10;zCa9cSZQD3LjcrHerUrBxTI7i+f/an/6Ca4OwaX3dLE+XQRkhKDcABfrT3IulrTTorZFx+l0zCib&#10;jyMXAVltunrfp03Yv/scEMu5q37YD3N9+o2i+ja/kNcHV1mGb3FlHRfM2SJyQVb/gV8ENIM+pe3W&#10;y2KQRRBZSCj562LJmPCeZvnFtZN58E0eMDxSxzQqnnjcmRkw+SMCDBKAABDaBpCbWRcbsf3sJpTX&#10;BnwRceS7ymbMxTZrOUnOjUhUF2saZ05cp+vr41MBckGQNeDdZU4uQBHLueqNRX79RlFMURcLNIHA&#10;4oHVASV9iYRnlqYfpzf9OQUBb/SHz2rLlYIsQlAPIG7y08Vqetuu44/s6UhvGQVZ+QV8k1SOAoZH&#10;mqjrG3HG7t7F3qjgJQYGCUAAAGICMAty697FquERQO1VtwXvE8VeABkhIDdTLtY0Thy94rvKPD1g&#10;ICmubvLkNY5xBWDKlSWlc/w2IgeICcF6AChL8C2urKO8LVxZmn7nZtDb0ObN2uzSB/dAknF5PSdf&#10;o1j++Kk6x/IM7mJBYu4BhkeaqFstfMaaxsP7zrW3r7/cTYtIpUSWRVjoAPXKOoLc2FysWyAAMoJb&#10;4HH60aKopFXnmbwrXAKlV+NxsWlHaZxQF7tt23GXQFpfwpef7yQaJ9fGsaC086UBS5xcBSCWs9RH&#10;X0DHAkQjHb2iCQCUJfhWp6xj8zZTRK6rGZr+z0mvW+Rs3hn8lSNmyGKQRQjuAUQmX6NYy8WC9Hzj&#10;4bX/kbU4vq8YpOcaYHikiboPWvSZ85yoH3IpfiV1+EjnVuTe8huMCSm4WPdeA+TWrYv1fCdUooK9&#10;yZ0I7JYDAVijTLlYfzsBhLpYdZDMnb2ZrpFp0PfOs1UDAoJjQWnnM60d9wM4dgiGy3Lud9/8IWeB&#10;XEjahyCwOKnOvR0dlLrmztokckHWmDE/iiwVj8MIKRdkEeRcJJi8cbGzpg+d7fAO8UyJsoZb1vYS&#10;ibOmv5P7V2dnTB2yfnUHgf3aqQZyYuee40CpOgcMjzSp5c+8gyr89iM26j5Xzj3453mQCz/J4sZl&#10;TdN/+GYvaICTy6hbFwvX3XOvrexwgSD7Lpbntuo08+eV+0H3BrvYGbM3uHLJ+noND5eG4eQm087n&#10;2k4NUNZUV4PcL77cIQtckHrdG+vF0E9cuJHLcvyKV1VUBShDb+iTCRaDLILIQkLJnyhWK7l4/Hn+&#10;DVcV4qui3xNRl5AW0jdUwPYz6Krl5lECGB7p4rX789uNUjz1oFWqxi96UHaCBLVqIKhLF6s0mH6O&#10;TeTaXLt4R9YQgCCua7FvDlwKch+A1z/ZANlHJatEVpCL9drcTq6Ex3YUuepW9h8PHjc0uQUgl0AS&#10;XRpOtKEVDChOGPrecqDhBNcFvabf6tO3nsEH3tp2db1gGeQS5FwkmDw7Udy0JX2DEvBMH44dqY62&#10;3EavvPOUvBZkpR5cbZSzUTgYHulT/sjjnTJ0LwD2R6ZhGmQP6NEtFU8q3GKPXWqbLmRPAQ2+MfAL&#10;dbS4NAwgqOMo1p31+3bnlYcCdfCAzozLxVKBuvtWHIlLwJA1IS42dAOZRqIyEXyv79WLpSCXtpOV&#10;FRrPugiOgGnUZ1qsF1i6Ta1bx77v5sLXsfmhWKDNNpVTMmpsTQDt8Tp0kAS2zKO3ZTsRxgMSQF5e&#10;i5Wd06SJGXwnYibR5Yg8UZrT71kEwyMWfI8nNL1l5xnvDV/epvtsz90fxeuQ3HrnqltmKfnekIYj&#10;XvtT9w6FAzS5d6LY3r/T9apt3kp5K6RSV8wuVtk0FY/ZQQ9rD321kDvX2hA2wSeKi9rBz899umib&#10;I2C1AAGFVMH7xJZ5tFNomJGmLbw/lucY4XhWR90nW18maKZ8d494uHKvDyYGA4xYaPru3+3b6U1j&#10;84YjcL2KSg4fgG81AQKKpm/bdFzYKSlZ7TEj3FvK0w4QIAHkn4u9e/l/CRb2ERdF/lLnpIy2XIc1&#10;mDlX6mX5eWNfl5MDgOERF6muMtwFWHjuUsOYOMX7WQ4gyy0Xy3hz0JebNhzpSd+54b3KsgVCjC7W&#10;6mpF5oumGzWuj+sFR7FPHlZA+2zLfvftH7PmbQyo2jHCOAHecxIZYIfw1tBlAfV6Qg4UgJEoACPR&#10;AXYYHoFsEGwFqfd123FpGECABJB/LpY7pKL2dDTYzglqch1Nv3H6edL4vb+3I8uXj2tk+ZMFA6As&#10;ZwDDIza8g4NAQKQiw9KT2g+2o9ecvK0BZd262MrHFSCXo96lIvPpx1LkF6+LJdYOwrf3+aLp48c7&#10;V2E5wVGs98CIsGXVsdG0Bfwgj4LeRNEAI5xnWsP3LAaQ2uPCBGAnEjTutONpGdM4e/p68CABsOkA&#10;7QANAQiQAPLMxTZiH2S1f5Khoz+68X/D3xstBPkCiV/pAh/9ms7Wi6QkMRmyCRgesUF2CqYxe3ZQ&#10;XAKwSslGFF4fAF9V48nqHw8EmALiunWxpJ19XlI+9uLmbtmj3uAtku4zfvFGsYRKr4+0qEyeulbd&#10;a4e4WEbwqKDf1YGv3fe4lk/+FnWY7pa5eJragUG5ywiHrfKXn++MMlaHDP0atiQywBSBJgZUyrey&#10;X3U0PdqBrJ+fjjIeEH/yzMX+uvZl4IeIc+r90lg5Jfex7t9xTRt+htN/ItUpYHjEj2kMUO5TBdTW&#10;1ETdbTHZs218Y45mLeleNdgaKFLHLpZgGnduPQAaiqY7t94owZ9sId4o1sI0mvv3M8Fvrx3FxTIP&#10;6j0jHj2q4G7bPYm431Wqox9U9z4N8Mj6+ExQv0FMo/9bS0G9Dvwsi9cqRwQa5I0xDY9gVNNbtJvO&#10;+iGwOraC164oN38JNJ1+69e/zVAf3D+Im7y83QnJMmB4ZAq2b6qprtmz98zGrUe2bDt28dxtngiV&#10;0TGNWzfuE4O7dp+6cPaWZS3UoCpQS3lqUkghRJQRSLpZe+bUjc2/Ht2794ydYosD7HhmqYkcv3Q/&#10;mKmrl8v+2HOacPbUjXALqsCzCEs0amvJFty+8+T1K3dpSrBxv1xW8PQ/13/ZcuSfE9eoWxLKUJsq&#10;rMi9ssekYdu2H6cGaUrQo9gRAVOPYGWxGh/ce7xz1z979pymP6VSUWFGDuw/R+bXgf3nRYpLA/DM&#10;Ta32egm6WCQcMDwQBMkQYOoRgADJL9DFIuGA4YEgSIYAU48ABEh+gS4WCQcMDwRBMgSYegQgQPIL&#10;dLFIOGB4IAiSIcDUIwABkl+gi0XCAcMDQZAMAaYeAQiQ/AJdLBIOGB4IgmQIMPUIQIDkF/nlYnP0&#10;sdEYuXikDUjJBcDwQBAkQ6hP3OITMnlNnrhYTV849y2tXeG72EROvg8SDA8EQRAkCnkTxfI35hd4&#10;IMs+Jds499YRDA8EQRAkCnnnYmF6IbHup15kHXNwNcHwQBAEQaKQHy721dfHWb4HXqjI76C2+wsT&#10;+r7swD8cRJAT+740HpTKPmB4IAiCIFHIaRfLI1c/qLv1exl33qC36DgerJcgUdqgR58Pc+EwAgwP&#10;BEEQJAq5HsWu/bEPdDxlDceMeRfI8h26XqXOOlbSr82zC8+5cQwBhgeCIAgShTw4Udyr32jhewiN&#10;i/M9cvVCo9/BFST412RzBjA8EARBkCjkgYsl/sZ2PJYHAoJCwHGxZGVz7t5pMDwQBEGQKOS+i6XP&#10;sSRKG7bsNP7tISML9b7i8R+OEp61/NZTZGHPbx2Bpg4BwwNBEASJQq672C69xhH/ypatC5PUD2ku&#10;Td7DQtgPPniXriCj54vj2LVYRVlHgOGBIAiCRCHXXewvq3tyzypopOl/7+wup+Q9tmd1peCJYgRB&#10;kDwnD67FInUOGB5psnDuFq39NJk6eQsraAMhtBlAT8hgy00jnbrAFiTUSSertO48E6xXsgCDCJLL&#10;oItFwgHDI01mT/8lo/YjAtpAAAIVoCcAQbykWJdpVFVUuc/96NS/5oaLbd5qstSwVAAGESSXQReL&#10;hAOGR5qgi41IynW5CmrEv9YCQR2CLhapV6CLRcIBwyNN0MVGJMW6TEMudf/uYyioU9DFIvUKdLFI&#10;OGB4pAm62IikUhfxr9Ip4nPnbkFBXYMuFqlXoItFwgHDI03QxUbCNGbN3iQT6WKqFMIu//YPmJsD&#10;qC4WCELIjSvKCBIRdLFIOGB4pAm62PpMui4WQfKK/HWx7gdJ85bx44aDlBwEDI80SdrF8rthATxd&#10;liUJaAMBCFSAngAEIcTafl+EcYGcmwLCSBzW8tXFih6QEwG8fwBAkyxpWgPFCUAQDNeLgnxB/EQi&#10;kLcuVtOHvzc2p97PkAoafT0kTMw9wPBIk6guls3k1l1m0mMp9XBK04vTeywVGozJxUKBWSt2SXAt&#10;NP21N5cErIJLTOsKXFnTGDHqO1CEounvj/1etMGTlWv2y0WatphkZZlGUbtprmZr+tOtWK6/tWBi&#10;d7GgVwcOWQYEnA/G/ijLCGAVho9Y4SFwX9smy48fVXisu1lb8ajCkUkUdZjO7cAiAvftaaQKnkhs&#10;FneY7soqKunQc26ItX9Nk5UlgJ6haPrObf8EF7cwjZcHLPF7j16zlpNCm4Fw8tPFanrZpaZ54ZxC&#10;YK9O9JgJOQYYHmkSycWaxqsDPgcyTzr2mJPaVAd2CECgAvQEICBAAXOxjYtdiS40vbqqGhjhACXI&#10;taHr/tLrnwGxygcTVvo56ZVrDshK6mLplWC4mWTeG/Vdat0ev4t1W/N3sSuBEghGjPRwsSCFAwre&#10;v/cYCDygjtO3u4CY1Ltt6zGQKHPr2l3fzmeeD+hVqioSsKDANDZtOQL0njROe9vVB/I0irW+S6Ok&#10;5xlnjjxD1mLO9HdAeq4BhkeaRHCxBjlaB5oAnhZRVzIAIwQgUAF6AhAQoICHQf5HUY3YX2CEI8v8&#10;NAQgC4JHSAqqi2X9H3Lkd/TwJd8dvT9puViv6oC1GF0sRdlw587clEv1H7QUCALw6y6XTNM3rAvf&#10;/e7e6RWMRvOvFE0/QjYfKM7Yu+sUFAcRdOiAEPL1RDHxTCSK7fHiGJCeX5BV4CsC0nMNMDzSJNTF&#10;1tbUJPulB2AhCsACAQhUgJ4ABAQgoISepdD0Zi0nAjsEIAO5FO6/3bIwPLwscLHMZiSzNEZXrAUD&#10;XSw79RodYI3gshavi/XqW9mxvTvi2+T6n74GJPwoIZJNTacnhKGp5MYDmWjQQvIjyjBy6MUmOUg+&#10;uVjw4Vjyly9wmhRPAPpcRNPvXvqfaDP/gJ39l7JlTd9kh3gWAMMjTUJcrDrJNf23bSesfZNpVFdV&#10;q1107nTSD4ACCwQgUAF6AhAQgEBw5BCL+UzDNLwvkgE7BKABuYTufRcCDefEiav37j4+e+6mR0VF&#10;Jf1e+wzYgS6Wo+ktO84U3f50q0lQQJrk5TCCUaPYpADWCEAQcxRLIH3IupGeb6A+0vYoPt5o8OBl&#10;9+89vnPngWcutSBVyoEajqafOX2D9/DI97/3sKaY8tbY22jThr9dArIs5XKebjnJbUR/c9CXNIvI&#10;GO5cypsDl8oWEEBeRbGafnBnZ+GNBBW3/tMoj+570vTn2k4Aq8BoQLIaqZMkBwDDI00iuVjRD5p+&#10;5dIdl4BqoJeaNn091IQhF+cAgQrQE4CAAAQUviOT92VkHYEmgimQ62nk2NHLQHPgz7NAQ3A1xsfF&#10;Prj3RNaQIk2KJwLNzt//cWkikF8utnVncpDBfKppGCTmE/3GO989CEn/UIGkIX9lAUXTN67929Ew&#10;oIbCnZ8kY/OCX1awUBwkaI8qIBEn0NwrfeQIwEpp+hsDvgAWCFaugNTiFiAyeXmiWPZMY8cOB4Mm&#10;X5CDVxKgg9ycAgyPNIl4uxNhzaqDLTrMgFkExbt07jEXasIAFghAoAL0BCAgAAE5ZiorfQj3U6bR&#10;pc98oHQJGMGCXi/CEHbxJ9uAhmIac+ZuAsp+r34qazxcrOd+U+n2CVNXQ00Y+eRiFRfloHQFcX5Q&#10;w1GUat+GCgRgX9e26yyRNWrU93IWwbPxLTvNkDW02crgJBzce757n4WudI66On4rjjDyz8VeOdVM&#10;eCbLOeW3i7UcLcjNKcDwSJNILtYPNv9jmeegOAEIVICeAAQEIPDeTXutAtQoply5pDgY9sn4AyqW&#10;BKqLfXDfHcJyFDuDhn4NNWHkkYt9773lQCN4f3Qkf8ZpAu4nD3OxzVtPBgKLwO0YdTyoA8+/5S7Y&#10;oFWLE6ASkcg/F8vcasNzR4pGjRpG/GuOx39+fDz/DXYhmR4f8AOFPi+PgZMkZwDDI02ScLFi8rOF&#10;3dtONmtpXxFU+spSRgYUJwCBCtATgIAABHRPp2goZFclr4LXDtHJZbhzDdc5Q4JfRQS+WwTVSQLV&#10;xaqNoSi711hc7OqVB6MDrBGAtRhdrNf9RBZASfDuMUZtba3r9jFN/+vwRVnvZDFEOkR1b9J2hFn+&#10;dqDMZ1vLPx/efVzUHj6kK5CVCCDvXKxOvJHWbry1v2CvbmjaEu5tcx3W7FMH2tG1YJCV4u4WKnMD&#10;MDzSJCkX+9JrnwKxJx26zYZlw1AvewOBCtCT7QUEBKjxNws2N8glyLlQoOxtd+wMuiw6d4b7XHHu&#10;uNiAIwMVr1a5rMXqYr07gaFOVSAAuMSa3tN9DtaVG2jqlTeXuMRS77nuR2F7FednIH6r+ZH+k3Vk&#10;wE35GwQFEZk8c7HfL3sTbml6j24zV0oeoNPDAteK6D36jAsYxHULGB5pEs3Fum96CiOVa7GKcSBQ&#10;AXqCunsCAlKL3y4MKEEuIUigeLuzp2+4BG4ePHgC9HJuVBerNCmWKBYIkgVY83OxvV9cBJRAkISL&#10;VTqfHK5BjRugJ8jGA7JcmMaID5UT1HYuSI+OqzqyTNYumalHcIojCnl5uxMkyWcoc5RkxnSWAcMj&#10;TUJd7P370B/IPNd2qrUXkBLrxMV63CoStjOVgbKkBMpe/vjxKy6Bmy0b4Pt65FwPFyvlygBZLrrY&#10;wd4utucL8O4wIEguinUrCUAAAOKmLdi9xz65vvWaxpAR37rEkmtPeQciLBD73k+UcejT25NKbz6A&#10;6WHrXs8pCBeLZBgwPNIkxMUqzoOi6VWJKmfXkyEX679LpSiVehYBAgIQCEJlQQKll9599xuXQMY0&#10;6DVsufHuqKuQXGyPFxcBAcdj27kFaZ0o9j9XwQHiL5bskPWu3IB6TaOF+63F8m3MriZputZ+WkV5&#10;IgrCAjUiLNh2yN/7dx/RJtmtcgkYojiiUi9cbPafmh3+3miQkteA4ZEmQS7WNL76epcrV9Orq6Xn&#10;EW0ZuJL62htLXIIIfPnZDtkC4fOl24HGRa652AiNEQAlKSvnFpKLbdnR6ykvIlO7yy3wcLFugUyo&#10;NQfTWLf+L5dY02vIkJY0rtyikufaTJFzHZTjKoLIhU0K8/oqNVXVwMKBfeeBJrgNiEo9cLFayTdL&#10;X3bd0Zd5EgXwiQIJMDzSJNjFgiy6pxC5AkU2aPBXUBMGfUuU2wgBaBxM4+rlMiAmqHsxICAAgSBU&#10;FiwAuQS1MRSSGNarheRiCUBAIT0Qq4v958Q1IH7tzc/9+h8o1SENBaTqiKakRnqsoJeRY39fenD3&#10;Mc3iuWLhX3PoMPf7IKNNPW8ZYlP4LvaPbe2z/9QprVEZ8fkLGB5pEnyiGGSRIyQ5l2Ia9CU1blkK&#10;J4rpHVVuIxS+v5D3TWwfVFtbw3Nlcb/+8E2EBFnAAQJBqCxY8Pix8vU00Xh3++FQJDJZULcuVmlM&#10;ssC1I40HBk3j4b3HHjJZk6SL9ejVopLq6mp1XXr2BbdZ0TuJgMYtoLQgsbh7IxLg87VFJScOOxfg&#10;jx+/CnOPXxW5FtRBwluZREUdu7u/veG5adDFJknhu1ji7ZiLhfMhU2j6haOtSBT7TNt8eGdyNMDw&#10;SJNko9iKJ5Wuqe61dyM4gsh4jApiWdObtJi4ef1RWqlpzJ1FWksS3TIGNaLsg4CGAASCUFmyAkIj&#10;TSdHII7GVB6fJeSYi012bgKD6mBo31M63jKN8kcVqobgaBjJutjmracAPWFCyWqnb4lTVARq5xOg&#10;htGi03RZU9zR9VYmjiwggFxSV8L90bpJE9eCrmjKv/zKcsdP+FnOIsrlX/0hynI8NxbQIDIF6WKl&#10;QcCeQCUudtTIsU4iS3f9TBe5Ruv7OfQ5V5GY54DhkSbBUeyGX/4GuaR73xn+Ld8RaO2mem+71A6l&#10;VY8eGevL5ApARgACQagsVFBdWQU0FqyL1Ad/KXQXDz+NUrcnipMFGFy8+Fcg4Kv/fNup1vfkPftB&#10;sZOciyUEDx6fxxw2/3IY2vEaMxas8R4HSYwVK/YCO9t/PQ40FE1/a8iywe9+zZddWco6glwy9Vp2&#10;Yte2TaP/W0s9ezL0gaV6TmFGsbaT84Z6RJ9ZlyKafvt8E/9KG6z7qWfMNWYXMDzSJNjFJuP2pC5N&#10;dZ5fv3rXMRId/+qg0r/3QmWhAtJX6vuHgyFFoJE8d7ERB8xI9ZWHbjspuFjyFxQJZuAQ9tUaBSCL&#10;tK+gh0rKpvQ6mRzA2dPXXUaiTj3YPMcColCoJ4r1o3s6EveWKHVetU9cHfmpKIO4dOJ5kBKA1l6n&#10;VTjVkdpppTQ3n/0rAQyPNAl1sZ6fq3ND9y8uDfd5Xv4jFHYjZXIbCFiQAUoCEAhCZaECimncueXz&#10;3TQA3Sl7f9ozv13sv+a9O49YD3h3AokCX3n9M9V/ACNJu1gCGW/UbKRD9m2bjsLiNkCppij4H1Ca&#10;RtMWE6O05+Ce87T9SnEgc8HMUo3bfsCbJpFCvhbbpNj1zbjJk94CgmB6vjiOlIoyWCXoC4cFefr+&#10;ZBUwPNLEw8WCKUp/smnMsWX8jNmyL3dymUjn0JPJspEkefHVT73PrBKclugPH5SDggBY1r/3XC7B&#10;Kyx2chkeO0SJ1wd8YTfSVYpA+m3K5HVAL+PhYn3qArJUXKx4y3SqeLaNfcafrbvSA1WV7Hqk6mLd&#10;djxcbGCHy9y57fFCBmtzsPYEm3KVImKSaBqTJ62xRoizXnRh6ReBj5YRTIOMUqKn45mXVQhpj1qQ&#10;pbTpYn3YRz0NLsoigEJ2sXNnDLG9HY1lSXwJBMHwsiAxFCmKpZWC3DwFDI9sQHYBjJWr93fuMa9N&#10;51kzZ/1iHSwH7h3SxTSOHr48afJaUilfd7KwaPGvzmc1M1p7MNGq3vrrsRf6fkxa3q33/HUb2adJ&#10;BYrYn4ytZnLN8MLTAk80jWXf7urUYy7Zaj+tPkATA6pLvyUKF8/eGj7yu5YdZ5AGzJq9sabG9fyr&#10;H3ykCex02ryTx6+98saSJsUThw1fbt27FLxSbshgfve95aQxhLEfrrx6qRQIvGH2N2892rXXvCYt&#10;SNXf0fGfTL2IoIBdrHWj0+3zzT76cCj3eYrGH/YBHMLD6/+FWf4c2tFdeFZe/Pk2hXBfMRge2YZP&#10;7KxNb74r4YifsiDHYQ227ivOr5bHgljlOll3XinbBK70QEKmG7eWjEFfUjASY+31ksJ1sexe4mcd&#10;D0d/vvDSh45AoRH1i861WzsedVI+XzgUnj+RYV75ygmNahjlt58iKVCWh4DhgSBIjOB0K2AK1sV+&#10;+NEg5g5lj6g/vv7/pJ9eaPqWNT2ETxUkSrmn9PevFL0Z+Kyepg9+Z6QrJT8BwwNBkBjB6VbAFPK1&#10;2BRhjlkOXukZ5oDgtR4AhgeCIDGC062AQRfrQfNWE7iL5eeKC+bG4JQBwwNBkBjB6VbAoIv1gEeu&#10;xL++NmAMX8AoFkGQDIHTrYBBF+sBcbF7t/YmbpU/KJkobfjj8t6yoL4BhgeCIDGC062AQRcLaexx&#10;T5N+6bimJNYjwPBAECQ21Odh8AmZAgJdrEL9PifsCRgeCIIgSBTQxSLhgOGBIAiCRAFdLBIOGB4I&#10;giBIFNDFIuGA4YEgCIJEAV0sEg4YHgiCIEgU0MUi4YDhgSAIgkQBXSwSDhgeCIIgSBTQxSLhgOGB&#10;IAiCRAFdLBIOGB4IgiBIFNDFIuGA4YEgCIJEAV0sEg4YHgiCIEgU0MUi4YDhgSAIgkQBXSwSDhge&#10;CIIgSBTQxSLhgOGBIAiCRMHbxa5FF4tI4Ne1EARBUsDbxSIIgiAIkiboYhEEQRAkI6CLRRAEQZCM&#10;gC4WQRAEQTICulgEQRAEyQjoYhEEQRAkI6CLRRAEQZCMgC4WQRAEQTICulgEQRAEQRAEQRAkn8A4&#10;FkEQBEEQBEEQBMknMI5FEARBEARBEARB8gmMYxEEQRAEQRAEQZB8Irk49sSxK3M/3oIgCOJm88pV&#10;+/ET/giCIAiCIEh2SC6OXbf60P+KShAEQQAD314GdhcIgiAIgiAIkiEwjkUQJAYwjkUQBEEQBEGy&#10;BsaxCILEAMaxCIIgCIIgSNbAOBZBkBjAOBZBEARBEATJGhjHIggSAxjHIgiCIAiCIFkD41gEQWIA&#10;41gEQRAEQRAka2AciyBIDGAciyAIgiAIgmQNjGMRBIkBjGMRBEEQBEGQrIFxLIIgMYBxLIIgCIIg&#10;CJI1MI5FECQGMI5FEARBEARBsgbGsQiCxADGsQiCIAiCIEjWwDgWQZAYwDgWQRAEQRAEyRoYxyIp&#10;0kjTQQpSn8E4FkEQBEEQBMkaGMciqULiWAxlERuMYxEEQRAEQZCsgXEskiK3zjW9eEwDiUi9BeNY&#10;BEEQBEEQJGtgHIskj6Z37f1RVVnDRFmDNwe9h1dlEUJBxbGmwbl17d4XX+147c3Pm7WYSFdT3INg&#10;/3261eQ331r61fLdlRUJqxQwVdiwVX5w9/GCT7d26jHX2RXwjmJ06j530rS1u7f/Y+ntUo4RT6Jo&#10;ECRZIg6q+jn2AiZdQBaCIEjdgXEskjxaCQliBc7BK1KPyfs41jRqqmtGjvzOWiMehkkrmBS//nrc&#10;OvIr0IO/2traFh2mg7UOR9NFh8AsBVEXgsTFbztPgmEG6Nl3EShSfwBdoQL0CIIgdQ7GsYgXAQfx&#10;mr551SsJKY59cP3/oMaB2AEpSGGSf3GsHWQ+vP/EGvBpBK5+vPHGEruiAghorci8aQu4mhFpROJY&#10;2xrIUhFKBIkLjGMDAF2hAvQIgiB1DsaxBULMbw9m1j78aAiPVxNlDUTUGooIcWdMe9tlM31oq+KP&#10;NJBYyKc4lgeWpvH2O1+BtcgQTYpLamuqrTgQNCafoI0Hq5YUu/44JXoAZKnYlSJIbGAcGwDoChWg&#10;RxAEqXMwji0QEqUNe/QZBxJTx31tasu6blVlDUiAKl+GlRHpZGHPr10a0VKieJyRJ7EPUpAcIb+u&#10;x4758Efa7IhnfyLKwmjXfXZ+x7GmUVmZACsFYHOf8tbgZTNm/VIyac3I91d07jGXJbKbijGOReoO&#10;jGMDAF2hAvQIgiB1Dsax+Q4NOH/+oQePM5XcWBC3XOq3LzQVsSuA1S6UwEI8PLzWiNRyeHfHzFWB&#10;pEy+xLGJyiproCqr4AEbz2+8vfT435ctCzwSY6xaub99tzmwSAi6YdSKxuQd/V76RFkjiNU/RG/W&#10;ir5ywUyBUipchiAxgnFsAKArVIAeQRCkzsE4Nu95ts0EHkaSv7+t65e5GK956wkBNxhbcaxSKg5o&#10;LDF7xpu0llJaV+OiCRmrC0mRPIhjTWPF8r3RJojerNUkEHf5YdbSuPT4X5cjPQrOAmO5eD5hGqG9&#10;98nC30J7LEqvRtIgSLJEGVT1deyBuawC9AiCIHUOxrH5QMCxI311sCu2DDzQTPViKTv4JsZZHEur&#10;I/HksBHvDnp7pJ1Iq6688xSRiRsLkyMwBmhSRGq3aiHV0ZjZZ0VSrB1Jm5yOY9lR6Zo1B6KM/9cH&#10;fm4VSepYloqNvw9dYlMgpJamxeyiJbCQD4AVUdm36ywogiBIXgDmsgrQIwiC1DkYx+YDmt6mi57U&#10;y5ZkWODX4Luv+tCD+NTi2KKSTxe8RaLHRGmDzWu7u4yw5Z+/f4FV1PD7b3unWAUrNbFkCG+waHxE&#10;+OVowhsDRuGl2johx+PYmppq0GAv9IcPnqQbYQZftCRZjM8++w0WjA6PsU1j9eoDbwz8wrHMFhrx&#10;c0nsZ6++i5Z9s6umuloUoQBrnviIQ6850zhWrYKaYvcYOz/DmhFRA1IEnsXtxH17zg4cvIw22N4c&#10;ov3PtJkyc+4vTx5WWGK7SOrYRsruPFy05NcefRZa9do1Wj95Clto1XH62HErt/920ikuGwzGrg6m&#10;y6gC/tM0ftt6vO8rn5A2WENINKyopGWnGQsXb62uEmMpvtvjqSlqc93aQ6/1/9zqB9AtrA1k63ww&#10;/qf9e8/ZbWAAa8FE0adgkxW5feP+/E+2dnthgdNy8QpG99/WnWZ+NP6nvbtPW2VtC2kh2fl1y7FX&#10;+i9xmsH/soWO3ed898NeqzpDmpUZjWOthtG/27edGDZieZNi+4vc3Lhop6a37zp77sJN90ofWW2z&#10;yio2swOv3bsB7iyhZCz/fk9H+l4AZyTY6G+/+/WhfecdsWMwDmybVZWJr7/d1ePFRawBTvfK7Xl9&#10;wBdr1x0yamucgqm1J4lSVhWTp60VzaBzhNH/raWH/7rkNCO1xiD1DIxj8we293l36Bj2KGzQW5c4&#10;PPf030UuIynRuFi/ebY5W/a73Grthq6eav5M6wlKbtLs2NSN3kJcGimgJb2x9NP+vAHADpI1cjyO&#10;DR8bmn739kNYMAVM4+rlUlHdc22mvjt6+fnTN9Nyydyvm8b330e8L9qXBQu22CFleHueaT0ZFE+Z&#10;pi0mAuNAoAL0KndLH4MiAFtJu27fn2dp13EUpR9k81UlqqiRpDcf1U+dso7aSW+TcR4/LKdm+Uhw&#10;VeTB4f2XQHEAk7ExYBorVvxhHeZGhYj1dl3ZS8uS7hYGL2jW/n3oYlqdo9FmVInQGtTiRTzPx1rt&#10;pwwd9m2625cVb9JiYmV5wloLblyuMQirJUs+/S3plmj6ho2HRTQLcxXc9UaANezwUTYa0+il195Y&#10;Ultdw63xpmYT0BgA1dgN+/GHP0NvxoFo+sULt9NdKbsBI97/HtpPArpv3P77CWYq6bNUijUXVgv/&#10;NZd+sSN4JFgdyL80zoogSDAYx+YrP337JotUvSO9itv0Fl9QJA/Rn9z6L1g1Do/Sz/3dSimC1A25&#10;HMcu/mQbaK1Kz36Lcs5rckduGl99vgO0Nn2WLvndDmiVem0KIY41jSSDNG/M6G/nMg0iprvfDOyB&#10;y24+CN5knAhxrGHSnkkruuDrSNsToUkWTGzU1sb5AAhrxooVeyz7cnUKccWxtTU1oGBcsOuQIRPT&#10;gXZm2i3R9KYtSuh4CBsMsHZP+HgwjTPHr4Pi6dOh+1x+hsiqRa43Y4A2uKEvOzBra5q3SmNXyQZw&#10;px5zU1kpdg6ClIU204G15+w/N2BdgUAjbojg0f3y6Lvie/cey8YRJACMY/OVgW+P9Lsey1+GFOqT&#10;ch9yrHPxaCt51dw0+G19X1AEqStyOY6lLQw9RMvWUVFSDB+5gh9VgNamCzVIbQ4fvQLUKJPHcSzr&#10;sX6vfRpP7zELZWWRLtdPnGrfL5d+vSqa/uqbS0CNKiFxrKZr7afyhbQaaRePOnfYYTq9oTTNegGa&#10;Lu7dhTUqxBLHDn736zjbD9D0ocO/BTV6Yxqtu86yYoP02xNho8AG+PDX/gu0VdRa3L3EGlnUYTof&#10;S6DeDAHbIKPpny76jS+40pOCD2DGjyv3gdqDMI32Pdmty8BgmtiNIcs/fP8nrNQHlwWFYcOXM4OR&#10;mjpp6lpgHEECwDg2H6G7GBHEkgXC9OlvPbnx/+SURfOGKAXzjLbdPgLPyo4e8y5bO5rIw/WnW8a9&#10;E0dSImfj2NqaGuswN5BsHhhFoYp+H8g+pHA31Rshi16EwJRPHleA2jn5fj0Wwnqm54sLl/+wZ9+e&#10;s3/sPLV4yW+kYZG6i2mCBgnLen2A/bhyAJrevPWU+Yu2bNjw94F95/7YdZosfDh+1dMRL+lo+pXL&#10;pcFjNTSOda0y/6nppPFr1h7c/+e5bb8enzHrF5cmAFY2uD28cw7Tu4iZHljwRNNf6Ld49JgfBg76&#10;sk0XEq1FKMgEWzYfhbVLpBvHmkZX9+Ov3mj6c22nLvrkV7JlSX/u2nHq59UHPvjoJzrYgFKB7Kwa&#10;FZU84reR+8H6M1Jn2k19c9DS1WsPHvjz3MaNhxcs2hJ1sLmBzVAxjab8PIVS1hvePLuRkSFiffXq&#10;g7D2zKDUHgmyEV99Y0n/gUvbdZ1NU6KsI9PQXSXbvqAZLkzjxLGroojLiB9CGVEv0PRa/gBtILBU&#10;qjzd0v5SgFIFgniCcWweoumXjj/L4roGx/YXWbsnayelv/TaByTAI8FeZVkDLnaVzRfY6ljxalnD&#10;GVPftVaQe25NX/39S/yearKyNAUUR7JOjsaxpnH06GXQVJXuLyyABeuUE8evgBaq0DszNX3/XvZ+&#10;YO74he+3fz55UsHepxI4Qdj0mT9/s1NcNWgn8tnnKu7G+z1PBMUaKKgiiz2JHsc2LtJprK6ukY1z&#10;1sBdEDBl6jo/CyR987rDoRas4mpLRAqJBFqGRDsvvfIJLO4m9L5iARkeTtUyPNE0yh9WhKwUGxL/&#10;nLoGLciYxrdf/wELAmgt+qWLd6yqFQscrcP04PFM5sXNG/dgcZs049ivP98Z3BtNaBDif1ewvWqN&#10;i2FBwLBh3wqxBxHuAeaCh/fLPYwIy6YxcMiycFM2LiMq/E71YEhdmj5/wRaP24P5MqO4/XS+f4PF&#10;3WjtpjnFMwao1BdNb9lphrMWwA5LnDlrY8jemKDprTvPhMXdfPVVyDgkkA4ks5veps5LyU2yG7l3&#10;1xnazyHQii6HPcTrLuIPa/bkKfYVV7sln3/2O58UwiCCRATj2PzjjQFjKu48BRJdsNtUvv+SfnA1&#10;dGeXo2j6X3+0vHi0BUyXYat2/3LTSfq7rnSkLsjFOJY5yD37zoCmqgwf8R0sW1fwpyuVFrpgI995&#10;CzGwIENy2QNU7FgkZFfw8+oDsLgCKKIS/bs7oKAK0KuEx7GkozR928bjVB/cUYQIR+Htu7Nn2EBB&#10;Dt8WDKO2ZuyoH5qJi29se2ntpzkyuSCACayCfoRd/4wYx549HeERON6eMD8yZvQPsKBE6c37VOZn&#10;hG2m2dN/4XWBshDTWLl8P7QgYKYIXOkqyEj/eiynsiLx/ojvmracZNXIrqP27LMQ6v1IbxP37stf&#10;QquUkti+hb3vOgp0+/pvHQlY0A3dw/gZsXvp8rnI7zQyjdadZriMeNGrX4TnmdMD1OgBO+Ky9MFr&#10;xwbPs23su/plIwKWvuI79k5p1ZppbFz9l29ZAu9qPn5CX9fEqzAN+nalAJsETb9EQllQXALqfTjw&#10;h8+JTgJvDEhEkDAwjkUQJAZy9nrs559tB01Vyak4NuR4ghAWxkDY8cGLr9LvqUBTMuJQzB9YRCG3&#10;4tiikpHvfx+1r0xjzOgfQXHA8xm9/sM2EwfUqwLLugmNYxsVlXy+ZHv0den+4kLfwcMOmundgEop&#10;CquiMZfJpWTY9zZcpcLgpcjfkSNXHDtx5S7/RgtHEcvE856nlJFaGNQhDKeUm/LHlSFlNX3lqv2g&#10;VBCsVdCIF7CgwDSea8tis0DMsK0DMY1VKw/Qp0IC1/eP3af4KsDiMQGq8yDZHfK/Zp+XP6brBey4&#10;8bBpstezhRVsFXY5F8J6r2lxyCQlf7mSAixE6aWikvXrDoFSCJI+GMciCBIDOft8bPj1WE2n9xX7&#10;uOcsM3/xlpDDFE1P+nDQhhd3WVOgSn/7QKySa3Es0YBSvpjG6TM3QHEVWCopeMfykeZ0Ml34Y+ep&#10;ocOT+IKLXdabKM/HgiLBzJq9ERpRAEUsTKOyMgGUAHoty3/IxUsG41ixWTk8RUrfuf2ftwandxMv&#10;s7Ng3laghCS5cTmDhn4V2jZQxMa4ceNeaNnLF9gd47BsGKZBv8Ia2rAULEcG1KXy6+ZjKTQAGFGh&#10;PQZKmUavCJfiaWNS6upQy4vnb/UzDpSegCIIEgsYx2Yf/dk2ITsLJHtoJc+1jeGDt0jOXo+9eOEO&#10;aKonXOwqWxfQIwm/gwmWNeCtL0GR6Eyfsj707uLgTgBilVyLY5PYpqZxkxyOKxYAsFQwonbTePig&#10;/PffT7TnL31JG6cKL6LcVwyKBPPzygOguAooIli/6i+gVEliM6VHRuJY0njW/rLbD7duPda680xg&#10;00XABHfjqkIidAq/8NonoEhESMOCn5YEekGflz4GSkDTFj6X6yNwJXQHruk11eEvIkoZWJ0ClSU7&#10;gGnQCO240PSuveerZkMHz+Ztx5gylQnVJOw9ZI354/RKQQJQAsi4GvLeN0n3EoJEAOPYrKPplWUN&#10;Q10Rkh2K249LFMQ3iuqcHI1jradD2eGju8EAKs4BLwtaBdH09Zv+BkWSIMLdg7QT/PsBiFXyOI79&#10;17x5gz3GGQgo4odpGt8u201HnRh48nLagOoAORTHmsbLr3wKlICn+QtaQcHMEGMcSzbx4gW/0lJ8&#10;s8a3cTmgOgadm0CmMnnymtT6kxYPXAugF4SO7R4pf52blApdZU1PJKpStB8BWJ0CbyQoFYJpPNdu&#10;GrADaOZ1rz7QuGCb4M7NB6BIVExj3szNLoNe+K0pkKms/flg0r2EIBHAODab0H396hX9qsoaVNIX&#10;NcV5WIOkhM7feHz/SmO2LXBzpE7O3ldM6BHwdJ/NuA9/itHL0upYjW26zPr2q13MciTjtDGBTf31&#10;d/bWolQJ7QfaVP9+AGIVjGO/+XYXVdoDICn4o4CtOwVe0GOASgE5dT02NI5tlkdxLGvnoo/Znb18&#10;+ya/lUkR+i2WsILeMzFCHPv64KWp9CexzIYfsCYDi3AiNInEsfRpiJRaZTVMselA4tjKBCwYH7A6&#10;Bd5IUCoE02gVNs2btUo+jtX01OPYf815syLEsUopDpBBNP3MietJ9xKCRADj2CzC9jLsezmUlct7&#10;0RSgQbLIquUvi83Rtfd43BzpkMtxbHWiKnzjxvKQHjugmT3zF2jczfRZv1SUV8KyDPreSEXvoOmj&#10;x/4IikTny892QIMKfBVAQQEQq+RcHKuUCiD9OJYOs8BXv1ovd2F/h434bsf2f6yy7m4Xem/CxmpO&#10;xbGff/I7UELy5/nY2pqakNtBCXQMWAHh+6O//2PXaWfjioWUx39oUFdU0rGn/1u1AxHN9gPoLUzj&#10;9Tc+B0rA822nyuueBKZxt/QRsAbJhfuKk6dx2HbsRYYi6LHgcw0sffuuf1Lsan5fcWCrrPuKvYwD&#10;pUpqTUKQUDCOjZ2gvUzlnf+IwClR1vC5Nv5PZtK9lZKIJEeQV27aQiebQN4cARsu9NWCSC7HscSD&#10;vtAv5AkuNuPY8bSPn47IwT/PQctenPH55EnJlDUBg5aTSguZHthxYVcqxJ44eh/qbxxr1gY9W8i6&#10;95nWU2ApH1xlvQB6QE7dV1xeXgmUCvqp49dhwQDY+N++4+SVS6X8Y62ua33yskLqcaxp1FaTINbX&#10;p/Br6e27zQlugEWEa5iwCMc0fvrB/7NDnGTPC7AGDxuxnBRM7fnYa1fLgFIlUVkFSkWCBMlvhgTJ&#10;BL4KsGxMgLpUps3ekFztTOw3kCw0/eIZ5Ts3ptGp5zyoVEi5N2hxv1ax9DkzNvoZd4m9AHoEiQuM&#10;Y+OE+4C23UiA1MCOjhrIwVIEaMFVy19je43A3RwSCf3NgWMrS62Ojb4tmJJuu0TpU0Xt6YYIdvBI&#10;TsexBOs6RtCpDQI5GDUM9s29ZA8FmH7sRz9R+4FVEAa9+5Wv8QjXW8hapNC2MeNWKnYgsKAC0KvU&#10;xziWdW+33vMDNhwZV1ut969EAhRXAXpATl2PJZ0DlCqkf7iSIpf1Yfz4n317m01Av3uV04ljQ+73&#10;1vRDf12I1H62mgGjhQNL2bBrwiE7mSWfs48qRetMIgv/ZjUDFhRE2MQEq0mRW0W4ePFO0JqyrK3b&#10;jke1mRKuGr0gxwbViWRubDaNSbPWhw8Ar766din8lIEVbboLhkAi5B5zgR0In6Q+QLEC0CNIXGAc&#10;m0E++nAoiI4CICHTmb/bsoKWi8LAKQZoT3JvoX/xSf8EDWgJJKa1TjQoOOlDho5wmUICyfU4lmI8&#10;03oyaLYHbPaVP6m0DiMCDghElmns3nFaLu6Lpj/denKwzXmzwx9Sah75yh7FNFp2nAEsqHy7/A9Y&#10;UAEUUamncWzo6mh6+WPvO8khpvHaW0thcUDgASUhp67Hknl36OCF0HnxrDUvwmacady6RjdT8D0y&#10;9+489LSTThwbugq8ebCgDBeYRsdeYTED709Pa6bxzrBvQg8Pvvn6D1EdtCBguTXV1baXDAEWl7hy&#10;sRSIvZC6yK9VkkCfuFqxANA795pnvXrAz2DaKJUqsIHBmhGpDb//djJ0LH35JXurgrpSpvF0y0ms&#10;eJCFF17+OHp7iM3GxdCCgn7yxDVYUELRQ4AeQeIC49hMYu+qftvQI+BK4IOrTZq2kE6v4u3EGUXT&#10;D//Rzn9zNFj+5StMGehmEIU8iGPZYcGAt78ELfeFTElNX/btTmiHw6wtXbbDnrkhV0g4L766mBbk&#10;xWVrAma210uLQUEIa9tz7abS+yqBBRnTeLn/Z6xISNs+Gsdec+XXKhtQSgXjWG80nRx9ukr58Fzb&#10;KaEuwLp66U9uXY8lmMbg974Gek8+/yLwQqJptO8+x5pr/tNt6LDlfkbSimMVsQtNb95qMiwFYK2y&#10;zqaF7S482y9oUhzyiRSG/vDBE6r378+OvecFd6YMLC5g9n9Z+zfQe6PpiXL/q5esixbSN2mFN6kp&#10;mVOBvRQLoFIP7A4kW7amqhoUl3n8sLwxKOtFUYdpvB881o4lNg17kJWhv/zGZ7C4m5rqanqK0zIV&#10;ZHDPrtOgLADoVYAeQeIC49hs8OHo0QFx7KPrjSLskpDYuHzyebAJZDav64CbIwXy4XoswzSqEtWh&#10;79gIgRdPyoimb+Wfy1cPTVRMY/LUtSH2Sa4QsEe4u/We37PPQoKVy7KCL1tRNP3G1TJeaWjbYFmF&#10;evt87NwFm1xbRIXljv7gB6uTRVezbv/pp310S4VuLJvgLZWDcSxh6tR1kVZQ0ljjWaRE6KLhI7+D&#10;tUukE8eOHPs9EENY26bP9Hhakn6kZ9G2KO0XBG1i1p/RTFk1vvL6Z/sPnTt58iph4QLpfcvJAJuh&#10;cPrUNVDED+t6sqZr7ab16rOQ4OSG9hITzJu/ifcDaEPswNr9YG1m60UX+r/5xa5dJ0+cvPrngbOv&#10;vMFOJoY9fmzBL+wrzQB07TMfFgTwbuSwnz3YbGrbhb0rmxHyWkECk1WT4Dysq2FBBaBHkLjAODYb&#10;kOiIPmlJoY9czpkxOFFqP4FJFkob9h84mu4vIpyARNJC098aPIJtBUZpg8rShl17TWD3G7OnYQml&#10;DYs7jE/qmBIh5E0cy44piUsuu/OQO2mwIpmgRcfpyR1v2W+vyWgLyUFM225zWHVR2wYsqNTf9zz9&#10;azSPctc6J+3NGrzJci6O5ZhGojwBSsUG69ITh6/QnvHvnHTiWAKpIsqJIWeBL4cW8SJgLSxM4/W3&#10;wt+BFJ2nW00CKQDYAB+iXHJMHdqZEW7hjg/YgEwyd1604JxpKisjvIc/DYiDGD5qRcR+BmVVgB5B&#10;4gLj2Ayj6XfONSchEwmTDu7o5Ox02MKwEe/yyJbA985WLpIJWA9bpw/KGr4xcKSrwzV97sy3q8qe&#10;4ldl6fU6vME7GfIojnVgRwPNWrKjNzE348A6D6Lp9OoQPw6IdjQAoW9JreamQBVpQE0NHLKMrz6s&#10;MRC3HQ/qbxzLepIchqa5sfjIOfL3RXrpxs+OprfoOMNVu5ucjWP536N/X0qniyDUlP7huJ9Meo99&#10;yHhOPY7lmMboD36IofGafvFSyBuMuvVZEDI9Wa5pGE3pA5OKheiw4Ly2ppa+VAlkuXHV7gdpFaN9&#10;97l0V0PWMa5trekkQg7pkwwAm6Fg1NY2t5wIzIoE65+nW7F7pJNaO6YvK33IdukxdbJ9SfnzL35P&#10;qjHAiArQI0hcYBybWfq9NqrsUrNm8uOvALaX37K25/kjWox7IsQDTX9y8z/ffvly4Al1ujkO/9Fh&#10;ycLBvpsM8SIv41gJo7am76uf2hud/U1+AIjYgxzsEougitRhxyuP7pe34s8ypTEy23abnahIcIOw&#10;lggAayr1+Hqsw6Qpa5g46c3U79VPrU1jGju2h7wM5seVf/ptxByNY92QCTJg8DJaNtkhzfWMJsUT&#10;r1+9a3WaUoVKunGshfHue9+yNnOgEQ94g4tK+g/8QjR1xfd7XRqFnRG/Bco002byV+BG6Eyr5XR5&#10;yHvfiCriiWPd1FTXvPK6dVdteMNkXHr98sXS8H7IDE6TfBDKcfoqmhJlNaW1+/Sz38QmSB3TOLT/&#10;PDPILEdpg418ymzw0K/pyaDkGyOs+QH0CBIXGMciCBID+R7HAkpvPnj7va+tO0XBYQE4RGCPeA0f&#10;E/X+q7jYtf1Ur36LRBs8Fthyu66zln6+nRZJv3mmMWPmhmAun70dqaIIpkKvrT15VAmKqCRxTGYa&#10;Dx+Ug+IqUa0x7t5+0OcV9souMGY49PqS/vZ739TW1oCCFNNYtHArqB3w+HGFWor8vX6hDChVXKXC&#10;OPLXJVBcBRRJlq+/3NWuK3tyT+kl6y/juTZT3h3t+xqnEEzj9JkboNkAOlkiDxjC+VM3uve1n+0U&#10;jedPQrIGN2kx8d332U0ZqlnTmD3rF9AAgGEkvaaV5YlX3/pCao+9+2LtIT/7v/1lhfqmJXZlD9QO&#10;gEWS5+rF0jfeXkpfUiU3SWC3uaj9tAmTfq6tie9UYBqwPgwC6AmnT17v8oL9IS6xajaNi0reGfkt&#10;fbxFKRgjK77Z06nnXKdqdtXddRKfNaxbn4VbfzlKi6TVngj7c2o/s6uM1E8wjkUQJAYKLI61IK7X&#10;8e6KD5Ydv0uZXUS9oAGZaE+oTSKIRROFiHYi1hVLk0LhtYC61KpJSpT2+BUMLhsq8CSFIskCqpB/&#10;ijZnuhkp2AdFYm9nUqbEC8w9miGleNoMePk50XsWSRbZiFhWLcdSV0wAT6cC9C7A+oKfYjkTcPui&#10;FvFTTuc/+XKmyU4tSP0D41gEQWKgMONYBEEQpB4DPJ0K0CMIkk0wjkUQJAYwjkUQBEEKDODpVIAe&#10;QZBsgnEsgiAxgHEsgiAIUmAAT6cC9AiCZBOMYxEEiQGMYxEEQZACA3g6FaBHECSbYByLIEgMYByL&#10;IAiCFBjA06kAPYIg2QTj2MzhetM6kp+Qjci2o/LqfASAcSyCIAhSUJgG8HQqXOYqhSBItsA4NiNU&#10;3vkPxrGFQaKsYdNiDGLDwTgWQRAEKTCO/XUlmOx9ugZBEAWMY+NG0+9dblpV1nDtz51hFpJvnD/R&#10;rKqsQaK0If2JoWwgGMciCIIgCIIgWQPj2JgZNfZtEsQSEmUNtXbjWfCD8U++we4i7tBjfIIEsWxr&#10;Dnt3DG7HYDCORRAEQRAEQbIGxrHJw4IcmGhDI59SGvkwGvgGP5YRDI3qjEZFeiMlUUJPlDYQ25H8&#10;VQQWjTSdABLrIRjHIgiCIAiCIFkD49gU0C8cez7BrrhKIWs4/MoeW2iweU334HgYyTis8yeXDGUb&#10;hUSq1qXXpCBFft3QGbcjAeNYBEEQBEEQJGtgHJsGmp5M8GNd3INGkNzgj80vqhsLIJ2JaHjvcmNa&#10;ECNYG4xjEQRBEARBkKyBcWyKWLek0jBG79bnAxHqeJIoa/B0KxbwYNiTw7Dbg/U755/1PzfRoOL2&#10;U1q7CfSGcCLmKHbqJxjHIgiCIAiCIFkD49h4uHH6+YCLeEPeHQH0SK6iL1r4KtiCHLIdE6UNH1z/&#10;r1IEoWAciyAIgiAIgmQNjGPTRtPbdJ3Aglh+jzH9e/xgUUIKa0kKXrjLEyaADffLqn5smSay7duw&#10;7ysf0euxsGB9B+NYBEEQBEEQJGtgHJs+euWdp3icU3b+GdftphqNb0nwQ0KjSyeec9KR3IQ+8GyF&#10;r3cvN+bbi95szFj13cssjqUbFONYFYxjEQRBEARBkKyBcWya6NvW9yCBTdOWPEb1Cm80vVPPjxKl&#10;Dd96eyTTKAIkF9D06VOGVJY2fK7tBJhlwx6K1q/9U/Tn1t4gC8E4FkEQBEEQBMkaGMciCBIDOR3H&#10;mgYFJAKiaAqDJHoj5Q6JVoX4m1/wzglueaggNUyjc4+57bvNCWb61HWwYP0kypbKKHVYNYIgSD0A&#10;41gEQWIgt+PY2tnTfwENBmgdptefg066yoH3hrTrMSetAIAWNIBNCGsALJgnhN5ZE/9YYgbZLT9B&#10;VRe3nxZ/1XlO81aTQS9lj3we5AiCILkPxrEIgsRAjt9XHCmOVUoVKmDdVWgcq5RKFmDTE1AkXwBr&#10;oQL06UJCU9Po+9qn1LhfCK3pplErxK7i9Zu6jGMZoD0IgiBIXGAciyBIDGAcm0eAdVfBODYYsBYq&#10;QJ8upjFq9PeeESx9aF/Ta2trMXz1A+NYBEGQQgXjWARBYgDj2DwCrLsKxrHBgLVQAfrUYdHp1Knr&#10;vS/Davr5s7cwgg0G41gEQZBCBeNYBEFiAOPYPAKsuwrGsUGYBv0cl7IuMrHFlqbxww9/AuMUTd+0&#10;6TCGr1Go0zhWb8QHg9IqBEEQJH0wjkUQJAYwjs0jwLqrYByLFAxR4lhQBEEQBMkLMI7NPiEn8hEk&#10;H6nvcWzESy78Mh0HZGURsO4qeR/Hgk4WyyIlH5HXQizzn3whF8i9VmEcmz3kYZkmYCABs3HVEhek&#10;PbnQpDppg1h3+a+MXzqCxAHGsdlHv3n2GSURqSM0PVHWECYiyVPP49jHDys2bjxcMnnNy6991rrT&#10;TGpT061nGjW9Q7c5r/VfMnHS6vXr/7p17T4tUqdOXay1H4UQx/5rXjp/Z+HiX/u98om8Lfq+8smS&#10;pb9fu3zXpc9djD92nZ46Y32/Vz99uuUkvgrkb5MWE198+ZNZczf+uecMXdk6HE6s9t+2Hf9w3E9k&#10;nIsWtu86e8jQb9auO1SXbWNgHJtZTMOorf3hp32desylncm2/luDl61dewgqk6SqIrF6zcFRY37o&#10;0H2ONX+Z/badZ7056MuvV+y+eO52nY8uMvJHjPqe7vNJC1kjO/ecN3X6+r8OXMh02y6du73sm139&#10;31r6TJsponOKO8x4feAXiz7bdvLY1Yx3jkn3Tgs//fWNAV/QuS+2EWvJs22mdO01n3TON9//ceIo&#10;a0xdbyykIME4NtsMHf5uoqzB/Sv/jz5hJU97JPto+vVTLarKGs6aMgxmIUlSj+JY5o/PnbtJ56+A&#10;GEluOlul9tI4hL1sFtSSSdwt8SBX4ljW1aAIgHUdO0JifUiOqETf+mJvr8ZsYezYH3nZqJAmkYKB&#10;VYj2RIXrTeNe2SOt3VTHflhF1g0+trht19mPH5UnVzXHNFauOSCZhTRtMUkoCbdvPaDpvHkBjWRZ&#10;lrPT9GNHLqfStvTI8Tj2k8Xb6Eun/dD0gUOS2bWaxtgxK6ERNzNnbuBKV0GBaYwYsQIUAdCypmGa&#10;tU1bTrSmm+cA4Fu/SF/1wz7f6gSmceLkVVEqfBZzuJgpZ87YEF6LCivisgnQ9KPHrtji2urq6ufb&#10;ToMaBXvM0+Ve/T623iguKk0W1uEP7z95ro29c2CrHIKj1DduTPtxetOoqa5u22WWs2n41JZr9IMO&#10;A7s9RSXvDvs23cYgiA3GsVmETWASNVWWNUiUNRw2bDRPQeoIvUXHCWRzcKi/wc2RBvUijmUHE41p&#10;5BDvUKHWLPtydRnDXbsHOXU9FhQB8I1y/p8bbP4mvV3I0ZV1gFWkR+9/YEQF6IMw6AFu2e2HtPHp&#10;74K4BRKiFycdS4fHsTR0MZ5ry46kFUEU+FHvwHeWJdWwNMn5OPY30BhAcnHsv+YHY0Pj2F9AEcCI&#10;keFx7BuDvqDL0UYCsA+YNmW9pUxn/IuyWkmX3vOtwR95mDl2vDh69DLRzF+whf5MrZGklKZv//1E&#10;0iOfrUWrTjOgwaRgtbNl/dyZm7CKEGgDflixt1HMXo+2qqK8MukOQRA3GMdmEU1/cK2RCJzY7axx&#10;7xeQ6NA7ihuIzXHr3NO4OdKhPsSxy7/bA0rFiaYf2ncB1JghYNUKeRTHPrz7mPyNelkgAGbhODlg&#10;jXD46yroBdB7w2rZuPFvWnX67ffhfukjV6X+BMSxJNQncezbQ5aB9NTgB8S00ghdnT6R4tjYm8FX&#10;LYLZfIxj2YhVEj3RdHq/CajC7pzOvednzu0+13YKPUkEqvYBlAXs2n4yxnbevHqXrX5g2+wuatV5&#10;Rgw7N4h+5p8b1D6oVIW1IVN7J7bf69ZnAa8FVo0g0cA4NmaebjHh9oVmJEatkmIkQaJULHvkcnjZ&#10;fq9+CCwjKdCp10e8qxOlsMNZP8s/nwIpLJGWenC1cZPiTPnagqGQ41jmZXv0Wcj9Lijogudqeo8+&#10;C17tv6Tniwuf5U8uiVLBxfnxdOY9OqhUJY/i2AD6vLSYbAWyQAMnse3CNkFNTU3oJgBFVIDem6QO&#10;EFn75Xvz7LLhFpq0mBjl3vXg67Ey5MCatoRDH8mbTvqZPh7J20YbFmG9aISTjdEeJY7NEKAlnuRl&#10;HAuwNrqSWFRy7jT7vjGowjSOHb3sEvthmbWN85/J3Dw14v3voowxUCoEUjuHL9vn0ejNHXKWP4Pe&#10;+Sq0VWW32a37AfB+YDQuKnnp9c9eeu2zpsUTRSLUC1hu604zaRv8msGybty4Z9+uohghiFroX71d&#10;19mv9F9CdgXtuszmAmtH4VfcZvee06G9gSB+YBybGTS9VacJFbefsoIoJUACEAEJmcjfzz9+OwPn&#10;3uo9mj5q1HCyLUiwCnreB7otKu881a7bOGgK8aGw49gln/1OZUFzU4elFO7cCTsuKSpZs+GvLHh0&#10;UKlKnsaxg4d+HdB7d8se0S0YtoPt2WcBKKgCiqgAPcQ0bl6/B4p4wFo7ICCMMWpfHvAZPcoP9Rqa&#10;/uhhBe0c//6JFMfyirSSS+dug+IOpvHmoKVRmhTQmBjBOBYQZxxLt7I+dvxKsSmvXCjt198ak68O&#10;WCJsOpjG6NE/QDsy0shZs+qA9ykY03j8oOKZ1s77jUQRCA2l2M45cPDDUkHou3acpHfbKkY4LcV7&#10;/lyl3Gh689bsgXOfJm3ccAQWAWh6s5b0Vn/flphG81aTgsPIZ9tMDugTkuW7byGJjJ/JBgKlFJrR&#10;h6gVCzLZ2hUgBQnGsZlBmvmvDxgbGsdeONyB7i+oPsIRCZIsTpfqW9e8CDpfhm2pBu+PGukUxM0R&#10;jcK+r9iora2qqpo+2X6OS4IcKHTuOZe64VBPbBo76f1p0ILMoMHZeHQQVKqSj3EsO95lh7wBHRj2&#10;1ig+32EpBVcRL4DehWkkKqtCdixsz3Pr5j2udxUX8HS2vvfvPIQWvLh964GvtShxLGvzoT/PM31g&#10;q8h/tTWusiqa/vkX2wPaExcYxwJii2Pl8ANuR/ZT3bimoU9dwweSL2zwkwEkinjasf6axltDltFo&#10;zQ+rrpCL/64i/ly7Vkb1gaYo4lYLvzUl0bWmf/3VLg87pnH96l2oB2j63TvseYGAlrD0+2WP7WNL&#10;T/Rhw79zlRKYBnV7tbXrVh56vp3Xe63INgqoXcA0sCyADCRQCkEig3FsNni6tetRTJlEacOdm7tb&#10;O5qID5wg6bFxTRe/MwskfeCgD4AeiUK9eM8Thztv7r/l5VCYEtQLaN6Kn2JXysYKqFQln+JYTW9S&#10;bNsJ7jrW/+t//gtakGHHnbCggquIF0APoBq/A1wGuxM48jDgSnHoHEiA2Shx7MZ1h0GpAELb8/a7&#10;QdfP4wLjWEA8cWxKt4VfOHc7dFSMHPU9KBVKTXU1MKLy4iuLQSkZIPakOlGdxCqbRvh1SM/5GGEi&#10;nzp2PXozTh656meQ3wX95LH/y5bE+vIF8FPIAmBKUC8Er8ciaYBxbObR9Mo7MF5y00Brx+5fDdt5&#10;IenzfFv6wVhxWiFRat3Rbf1kWYHnLxFv6lEcmzwH959/+52vaEUR5jgomwlAjSr5dT121U/7kzoM&#10;CtkKEQ6qYBEFoLdgh3QfTVxFG+DfBnJwyZWhzXDB9MAURNNLSn6GBW2ixLFJtMo0hrzzNbTgZtDQ&#10;r2GpDIBxLCCW9zydPnUdlIoCL+sy5aZVpxlJjDEO02/ffjLomSyWdf/eE1jWxiX2gniQFFoVvLKE&#10;w0cvqQWBRoXLXKX8YDJQHNC2yyzeWlfBlLHt3L5xf96iLTxUBjWqOMURJEkwjs04a37swaImGiyN&#10;GTWKJtJZrT/fTn9yiz5Ay4KoBjxRLojEDdmflpCuZjQsv/WfovbjRe7AQaNZHNuARLaHd3WlmyPC&#10;zhcR1NM4lrt/0yh/XHn4yKW3Bn3pjJxUx09sxxN+RDi6ykYcyzoqysrCgoCkgitG6OoDvQrQqwC9&#10;BWtnSO2aPmb0D7BgFJjxlh1nUPv+VTRtMREWtInyfCyvBRT0gMkWLfwVFAfkQhzLHyCMtFJJEbGj&#10;8jOOtU61KAVDCRic/N7g29fZvfQpETDsKZo+Z+ZGv+0CxYAU1pdV1IZ+bVWxJvH6G/AR4j4vLw5a&#10;EdaBvV9clBShx5Z+3QIRMvsJjgsXbs+cvtG6r1tsXLEQmUi1I4gXGMdmEk1/vu0EEqYe3d3dd1Zr&#10;+qtvfFBV9tTu31phHJtZNH3hzBEkWB02fIRvV2v66hV9iYYHvTAX8afw41juwjnk4Lj1ZDJagq4A&#10;pETnHnNdlWYG392RTcvOga+yjEKEqwqEKFWAIpDkDzGhBQWgVwF6FaC3YF0KlBBNP3H8CiwYmS3r&#10;j9KNG7B9SXcppTihcax13UYp6AGTrVixF1gA5M71WFAkm8Qfx45ZGTQA4ohji5M968dGfsjgZ22O&#10;OsC86NxrXvCKE6jSqwogg/BZk1Tb2PoO/yD8Dm1Q8FnmWYAmswTvQtmK8IWxo75nesVC2rhqRJBk&#10;wDg2szQuhim+kD1Xlnde9Y0kupcocVskRyHHsdyRm8bli3dSHBhi7IUNwizFsUq9gCLSGwFHNtEA&#10;NiFsjxelFlhQIdmmguIqQK8C9CpAb8FGEVBCNP3UP9dgwcg8ePAkdIyBIoLQOPbl1z8DRYLZtuME&#10;sADAOJYQHMc20vSBg5Pbtb5Ar79BOzLpx7G9+n2c2v4haHDyHYJSJCqm0aX3/JDB77/DgUqFpNeX&#10;TfYRH7LAzw+vVX4667fBN/JcOyuFroXW3us9T6E42yJkj0RwVY0gyYBxbKYJn8ASSYmRzEE2BG6L&#10;5CjwOPbfSFcXZV55Y8nKVfsTlVXAGpABshHHRrhSan/RQSkbnQi1vBItLgKlVJJtKiiuAvQqQK8C&#10;9BasnUCpsmXLUVepiBDjpjFtkscrtV34hwoYx9YJoddje/RdBIoEQ0sFhnPpx7Epv6CLR27AmkM6&#10;cSz9vsskaNBN/4Ff8GkCChKAUiWV9TWNF1/7FNhxo/fssxCUeq7d1KDDj8AtmzKgDRam0atvyDkR&#10;QPtusz/+9Nezp27w4gIgU3HViyDJgHEsgiAxUMBxbE1Vdeh5jcbF+pOHFVQvOW/ZiJUVdsCUnTj2&#10;5VeCj67oVSCj1v7uRQqYxp3Qj/gXlfy05oBHLymAUipAHwoorgL0KkCvAvQyPV5cCMQKKR3NsyfW&#10;7MNcn+Gq6W26zYIFbTCOrRNC49hOSe0TIsQM6cexH5T8FGXmqgQHseTvzLnsdUrJGy9/UumyBiDG&#10;6Z0Ovu+mgnqFOTPYs7VKwWCAEYimb9p0BBT56MOfeGuhmMOyQJF08exw0ygKvwyrL/9mt1Nc/JWt&#10;sZ9KQYijR5AkwTi2QHh867+F/zynpl85qcFEJDcozDhW+GC/owrGqpX7XJ7bD9O4ePY2KAsYNPir&#10;SKbSwTQePioH9XoCC0aHB1SBnUZyb1y9G2VlYUEFoA8FFFcBehWgVwF6CzacHj8oD+oclr7im71R&#10;esaFaYyf/LPLlIr/fZUEjGPrhK++3BUyHpKKW5xzGb7EE8cqpaIw7L3vgCmVmir2eRulrC9MDIxA&#10;WJ8EmHWJFVJ5GZhp7Nt3NnhbNCrSzdoaWJA0JqAUHw+kJUk1JnnWbfgruBkt+LMnoc1gGlhcAZZC&#10;kMhgHJvf8Head+8zvqqswZOb/wdyC4x7lxslyhoMfmd40O4VqSMKPI4NJNyXc0zj9QFfBI9eGseC&#10;UrHDWgvq9UbTD+2/4CobCusx+l4AtmuCBt1E7DdQSgXoQwHFVYBeBehVgN4FjTSgXqVk0mpY0A/W&#10;58NHhkcIn3y8LaDPMY6tEw4duhA0U9g84psYFPTANDr2mgstKNRhHEtaCEx5oOkVjyu52FXWD2oz&#10;bG+j6ZXlCVhQAupVqP1kAkiyGwzbAb4+8HMPa6bRLexB3xad2Hv4QEFPTKNFpxm0FBtIhA495g4d&#10;tXzX76eoBQFTygU7dp8b1AZN/+3X47LeF9O4cOYWLK4AakeQ6GAcm+ewHVOi1Pr86aRJb5Gf1jvQ&#10;Cwe6RmPGDuPfKCIr63vXHFJ3FGwcG3qIo+nTZ24Id8PkEJMcGYCyCvS+4ix4dNP4+9CF0B0FEfAL&#10;ES07zrh17R5tWAD/Gsu+2kkLBh6BUZjg0YNyVkppm4KrrBdAHwoorgL0KkCvAvQuWHcBvQck1tX0&#10;X9b/bfWS2lfMDln48Yd94X1epFvPNKp2bOppHMt8aEC3xIZPFVWJqgibz39E2du0ij7+EGH21XUc&#10;W1XJ1pejWJZ58qSCv2cIGuGwFe/zymJQygv9ftljrodGbJQiPmj62+985d0qYd80+r0e+OAGX/GA&#10;0xP0VFdgF7Esq7inBQLL6twrMCRmdh4+eKIa6dKTxrG+PkLTmxRPDKqdwHJ37zwFy3oByyJIZDCO&#10;zQuC9vhbfn6JB7GERFkDkOsiX0Ncsu46+8qutY5kOaBDmB6kIBmngK/H0rc1Bo03hqY/flhhOXXT&#10;MLmDZ9y59SB4CgMsI5ln3+5z0VsVI2Qv9Pehi6AxAYDiKkAfCiiuAvQqQK8C9J4802YKKOWLpjcu&#10;Llnyye/nz986f+4m+fvlFzt4evgWZJr1qw6C2lXq8/XYTAOaBGjFr5gFwDZi0xYTr10tEzsWTtmd&#10;hz37hD5x7aIu41hGTXV1+LiVKO4wfevmo3Tkn7t18tTV4e8t5x0CZN5oOr1RWWkDAJYKhh1K9eq3&#10;6PKlO9aG+Ne8crn01f5LIq+XTn2E0gwZXotSUIYI9Anjf66tZjcnc4OsPdVV1V37LAi/70PTjx3x&#10;/srXtl+PRVgXfdvWY1YPuKmtrX194FJF70N2TiQhBQrGsXmBXn77PyJYddNASfGGxH4jR4yOvJON&#10;QLyP42p6z77j7NbSlRKBK0f6SeNYkS4S+cKTm//XuDi+dUQiU8BxLDngoIGoUiQi5FADpASRXY/O&#10;Vk1pQ4ahb5BKZh1BcRWgDwUUVwF6FaBXAXpvTOPEkUv0UJUelEMLLqjAHkXyPjzC/pwEwOSoElbt&#10;BcaxmQM0yQXbyQB9CGC7B/9UqPM4ll/P7NCT3Z8S74GEgHXCu0O/ibircZUNhRh3d7ITcIZ1PhE8&#10;33Yq3+igDRDTIEpY3A/aJGkZLHij0z2DfzPadZutFHFDKyVV8FqUuqxcd6IPf+44B2pHkIhgHJsP&#10;8D2FVtKqE30OVgreIrFuZT97bxJ1nxKFog76qPdHgcTUEXtDTf9kwQCvSDWIRGnDjj0+tDsqztVE&#10;IlKYcSyHHnPUAn0qkJGp6V8u3Rk8RGdP2wAbkFFM4/bN8HcLx8I2+kgVO4ALPYaTAEZUgD4UUFwF&#10;6FWAXgXofaH9YKz9+WC8O2dOkxYT2Uuno/Y2xrGZAzTJBZsOphHPGaU2XWYSm8F7mLqPY6U9QI8X&#10;FwDjsTA0yS8DgeIK+uNo78YLQdPLH0uvtXe3QYEK2LVrxU6aaPrqVQetNpg+J7lo84yJE1fDsimi&#10;05e5wESHxsnvxhGEg3Fs3mCf8KOHwoOGjKKXJe3HYlUSZQ0unSiyzvTbFuKF10LtcxRBWjCbf+1u&#10;z9bRO3QnsS5hzNh3LD09EMzUyiKhFHocS3nyqIK4W1AwMvqj++yJUNMYMuRr3ynDRj6V8XrlZmQI&#10;qa4ZszfyBsBWpQyz9sZb0mcbk18paFMB6EMBxVWAXgXoVYA+CN4zlNrRH/wYS///9usJy7JcURgY&#10;x2YO0CRvTOPG1btUn+wAYGPmu+/2cCMEKHCTA9djGXzYswUS3bXuMiv9kd+89ZSH9zye9gwF2IFI&#10;D6M2bTER5kbgmVaThQVQdQh2kSHDvgE2U6BZi4lldx4m0RIm69JrHrATFTIsv9/DK7p84Y7v9mUD&#10;eNqsCK+ZQBAFjGPzlWdaj+eBHIjuOCTdd5eRLnSPs3NzJ17RpaMtM1YR3bvt2NTDZx0bkCgabyHO&#10;HXI6jjWNBbO3PNdmagBtu82GpVRs35+oSHR7cQEZn/SeYa/xz889N285aTF/Q6xdUABqVwH67GG3&#10;dvWP+9t1n0PXzn81IbamuN20RQu2ClOwiiQBPaOSbBXPtZkCLEjQrBCDpvF8kAUKl7lKRYT3mGls&#10;33q8vd3/vGMDHpZr02XWts3HWUF2o2BKVf+87iBYC8Cbby2Napmvwq6TwALgvRHLU2tqEphGiw4z&#10;QL3Zh3cIbJsnXGkanXvPpxvXc97ZQ6Jf/0+dIpIRUDtg3tzNQO/CNMaO/REUAehTIr9MOzr2ihOm&#10;TV33bJsp1mraK6uuPoFMit6vfFxbU2OVZdcwU8Ax7oOlpFVYTX2p/6fWpQLv5umNi/RJk1bbDbPL&#10;poxU9dAR3zYpDgun7Ya17DB9+68neEEL2WxEaCljzEc/WmdybeMueKKmv/72F1YRuS7TGDT0KzCQ&#10;ACdPXE2xeUg9BuPYvIPuH8megkV3/ElR62lSOd4jMd4rr41TysZD2y40hBZ1PdNW2Z3FxLOtx5EV&#10;ERWxdWSvLKaJNI6l7y6mO9NMNQCJTo5fj80g3Ftb3pf9LTxPLNaRrxpdsO9Gk7MIPBGJF9DD4CdS&#10;wMjbmmEa9jJQFiTSikOAMj2AO1MBeheiPeJv3M0LQW6AvMCXM42oKzvVIYgbjGPzEE1fsvAtGteV&#10;0tBu6af9RdazbWh8a0G/T8POkNm5yaCf2Nfp1tlnb559lvwFKLFlw1tnn3FrrJ+nD7VrnNqjHeys&#10;HrHMa6m4/VTrLuN4ImHiRLb6LKZd9X0vjGNzgfobxyIIgiD5DHBnKkCPIEiOgHFsvqHRm1VIFHfm&#10;r1a+8Zumv9b/g6qyBvt+70IDP5CbDM+3m8AjVX7VNyLlt/7bunN6V4M1ffumjqTeke8Pg1kCTT+w&#10;swOp7vm242EWknUwjkUQBEHyEeDOVIAeQZAcAePY/IRGp8EBaqggOtROjz70VcniAqknidKGAweP&#10;lkvFQGgczi/SgkQk62AciyAIguQjwJ2pAD2CIDkCxrFIGFagSP9W+r8hmUS5XBP8dnWkUME4FkEQ&#10;BMlHgDtTAXoEQXIEjGORqMyb+a58PZa/bMn5WdrgwK62oAhSf8A4FkEQBMlHgDtTAXoEQXIEjGOR&#10;qPAHZQmPb/yf1m4Cv/ratGXJ4+uNWFhLIel4PbZ+gnEsgiAIko8Ad6YC9AiC5AgYxyKh0Hj19rlm&#10;idIGr/b/gN1jDAT03uPOPa03QnkLkEIH41gEQRAk/zCNbn0XBoMflUGQ3ATjWCQUvVmr6KGp/mzb&#10;CUoiUvhgHIsgCIIgCIJkDYxjkVhJ7WuxSP6DcSyCIAiCIAiSNTCORRAkBjCORRAEQRAEQbIGxrEI&#10;gsQAxrEIgiAIgiBI1sA4FkGQGMA4FkEQBEEQBMkaGMciCBIDGMciCIIgCIIgWQPjWARBYgDjWARB&#10;EARBECRrYByLIEgMYByLIAiCIAiCZA2MYxEEiQGMYxEEQRAEQZCsgXEsgiAxgHEsgiAIgiAIkjUw&#10;jkUQJAYwjkUQBEEQBEGyBsaxCILEAMaxCIIgCIIgSNbAOBZBkBjAOBZBEARBEATJGhjHIggSAxjH&#10;IgiCIAiCIFkjyTj2Z4xjEQTxAONYBEEQBEEQJGskE8eaBgUkIgiCcHD/gCAIgiAIgmSF5K7HIgiC&#10;IAiCIAiCIEjdgnEsgiAIgiAIgiAIkk9gHIsgCIIgCIIgCILkExjHIgiCIAiCIAiCIPkExrEIgiAI&#10;giAIgiBIPoFxLIIgCIIgCIIgCJJPYByLIAiCIAiCIAiC5A//mv8/fmcRUEty0UsAAAAASUVORK5C&#10;YIJQSwMECgAAAAAAAAAhAE8ADXcftAAAH7QAABQAAABkcnMvbWVkaWEvaW1hZ2UyLnBuZ4lQTkcN&#10;ChoKAAAADUlIRFIAAAWVAAAAzQgCAAABOE05VgAAAAFzUkdCAK7OHOkAAAAEZ0FNQQAAsY8L/GEF&#10;AAAACXBIWXMAACHVAAAh1QEEnLSdAACztElEQVR4Xuydh1/UzvPwn7/h9+2fau+9F8DeK3bpvaPS&#10;UQRFQbCjIFaKiIoiIoJiw64oRaqAgNJ77x2eyU0I4Sgeeuip837Na5md3WxyR24zO9ls/l8bQXQH&#10;nRlE99CZQXQPnRlE99CZQXQPnRlE99CZQXQPnRlE99CZQXQPnRlE99CZQXQPnRlE99CZQXQPnRlE&#10;94h6ZvzfWncRBev7v/yECljuR2SCEhyWgVmQQQreqEM6VOkKpw+QuwTpArMASL8A2VVrNFXU1qxc&#10;zeZ/MRojTFhNHHzVmRH7TlbIAoL1uTMju6ga7XhmAKAv3xmEutrhxzeep6IRt61raBKUfAn5+fkO&#10;++02r98Y+uo1a/o1aAiexRfW+nV8yZnxb9kL/KyQsBv0kS/ekI/85q0qCkr3791n8/3Mu5HTOMlx&#10;Ot0W2du/5KSzC6uJQFLSB1YTjdaaPPGeFkB/XU04ulo4/tjsxWpfx7RJU1HJyc6OehdVVlYWfDfY&#10;aLtRXGws2oGy0rKtG+VA+fu3Abk5uWh89fI1ZJcuWIrZLwNOC1aDM6P95FBV04AOzPHgIdC3bJW3&#10;3GkFqZ6+IWZBvL0vo45pS0sLKMHBzDl961YA2rtlu5HRq9evX756lZSUhCkYb/1bii9YLYb38UtK&#10;SpJTUjIzM+vq6ljT5xDPmVFfIsXp7Abt5wRnKauqBx2uI5wFzwzIgoxSvYqKa0A8Kun5lZBizd4x&#10;1NVHBf7NcGYsnr8Y9MjISDT2Nx1nBtBrtyEW4F8uJGCEs+HZPGmhM2O/nR0qkO60soLUwtISs6LQ&#10;731GX4Ezg9VERk1Z9e3rUFCkZ0ijBdhnYwsnCpsRIJRdtnAZKmOGj9m8YUtVVRVmm5qaIHW/4OHl&#10;eWnqBOa//ubNW0FJZ+I24F/mzKj9xAivz+CIj38PHYC6hhakXeXt2zBIvS55x8X3+VPzgbPh6dxO&#10;Z8bXI3FnxheA/3JIQZ48frJu9drHDx9BnyF0KoiZPE/8y5wZeE5012GcPnP28eOnpmYWz1+8NDE1&#10;221tk5uX9/jxEwuLnXAKwnmz13bf3eDg8xe+6nvDEyJ0BXtysNav46vODO8rxkIWEKyvpKQqJ6eI&#10;uuhwV8E+bYtXEzwzPiQm3fS9sWb5aqGryYDfB7JaW9vEMZMSExKxfmNj44jBI8Gop800cvTQUTUl&#10;dUEtUeGuJqBkHjiKen19fU1Nrc0eW+gSKioqq6tramtrwQg62LGOGMETIu+UdKTyXIk4M7oVdoNe&#10;/7tckbGxKSoId2acO3cBFVGwMDa9f+fuwD8Gwn962SLGnayoqICBa3lZOVboLwSdBP/M4HQEzgwd&#10;Xf3XoW8ePnykrKK2b7+9sYkpnCtQpK2jh4q4wJNDXKcFIOqZQfxq0JlBdA+dGUT30JlBdA+dGUT3&#10;0JlBdA+dGUT30JlBdA+dGUT30JlBdA+dGUT30JlBdA+dGUT30JlBdA+dGUT30JlBdA+dGUT3iHpm&#10;CE3c6kWg8gLT27iJ5tGnqDyLyf2HrHtxRV1VbSNYBit4J2eVg32IIjO5HutAOlrNB5T6hmY09omq&#10;qirZ1Wv1tHS4ub5iJyoqitUkj+aMm8054nzQ5svPjN/WM88j/WOtG98IApX5Z8bbxALQ4cyw847A&#10;0uq6Rq5ySnb5qYA4MAJDFC4bnHyOdfrKXitrVhNw/tx5VhMrknxmiB0x9BmRr5T4WXaDb8jTx0zP&#10;pCSnsHzJslt+N1cvXwnZvdZ7BIXiROjMwImf7PTPLnPH+/RQGoebmwer9QXuATVJf0bN1isct0LQ&#10;2JWCMvHMop4xZdqxw8dQj4+NlZnFPHUCRrQA9vvsN6zdiJPFn4Q8uXXzlr/fLbAP/msIVhCRrn0G&#10;e1oAuR78k2OL4HESBUVlzAKQra2thbSxsVFNXRMsFpY7Y2PjwKKnb2hguB0UI2PTnbuYR4ZAT09n&#10;HwPmk5ySggo+mga8fPUKUm56MM4Q5ubN46NK5eXlDQ0NTU1NJSUleXl5WPRZ+nxmGB+y4fRuBSrD&#10;mXHiZmxLSyu37WLzwF1ub1JzKzCL1bgzIz6tBJWi8trW1lasgHVEobq6Gs4M+K+DDin8A9Audno7&#10;M4Au3cZn6fbf3wtwZrwNCwMF/t/Nzc2FhYUvXryALHQV/DMDSsPaq2EaHx8PqZW1te2+fWARBTH0&#10;GSZ7D/Cz7AZfBJwZrCYyZWVleGZIz5C2stjZ2NAwfNBwtqwdD3dPfKhk+KARyxYvB+X1q9erV6xp&#10;aWnR1dIVVGFRlldhtXZ8rl5jNf6Z0co8xwawZ0btp7YkLaE+Q0dXH1KQ+vr64uLio8eOwymbl58P&#10;FqgQFHQXFawj2OjLETozxEK/XE2+JSnJyTnZ2ZvWb4beoq62Tmrm7KLCIrA72Nljhb6itFWJ1brQ&#10;Y5+B5wSvw9htbeN1ydtqtw0orKkdtBw5cmyX1W5QoKsXmL8K9rT4n2ScGb/1sFYCVMaujCMhIVH0&#10;Z87s7R1YTWSgz8AzA+R9fPzUieyj8UJ8+JAMaUV5BdTPzclduWwVZOvrG8AFASU+7j1sDr9vpmoP&#10;9HI14RQ+evoGrCboG1CpqKjAJ9jgMNDy9eCZkWQ5RyLOjJ4EKsOZUVVVFRLyGHQ4J1BABx8CLZAa&#10;Gu5QU2McMe55YrSHhr7BrOhc8WJW6oH/6wLpOR8SE9F48ijrk4oR4TMjchb/hODr3HmgpKwKqZub&#10;O1p8b/hBileQiAixPa2fYH8WT47qtGzW9NWIemYQvxp0ZhDdQ2cG0T10ZhAE0QeoyyAIog9Ql0EQ&#10;RB+gLoMgiD5AXQZBEH2AugyCIPoAdRkEQfQB6jIIgugD1GUQBNEHqMsgCKIPUJdBEEQfoC6DIIg+&#10;QF0GQRB9QMxdhtCj8GIRtmnBWnCchW//LN1W7lML3wtNdQ1W+wHpuo4EISLNKW6sJnn82F2GjJF/&#10;7Kfit4kFVbWNDyIywfgsJvf07XjL86Fcna4Kl660upOeX/ksJuegzztBeUfRv9czq+qBPaekGrJF&#10;Ff212pcQSxcvbW1t1dPSAV1XS2fl0uVXLl/B11PfvXNHUOWHgbqMPtHwaBmux9jaUMakdYWYbXjd&#10;txfQ9zfftMvQ3H3ggItVZ6Obos3+zhZhYZsWdBn+Lz+hjnbNo0+zi6qhy7DzjngRlztU6TJ0GcFh&#10;GZCF0rqGJqhWXl2PlSHVO/E88kNhZU3DWA1mdWIwbnN5YSHoXxAwoh2QP/DI4SrTlXCWb0DY27C3&#10;oW8szcyhgwh788bpyDEPN/ctGzedcjpxxvU0W+kHoZcuI/uoS7dS/iK0rfQJW+kXA3oHVutMT/bv&#10;xTfqMmoL5wpZhCTotpaQhRO26S4LziJcBX5N4M8tXqgYn2bWThXij81e2Hh1HbPu+Xfn6OEjWmod&#10;Y5AL5y7stbK+ftUnMiz8+LHjq5atYAva2j6mfgTXg81INr10GbiGWVfJcTrdsTAib21ERFXwFeGq&#10;ZqdcTyurqEH22bPnnp7s/xqLWlpaIOUskOobbLvp729qZoGW6upqO/sDOrr6CQmJJqZmycnJzc3N&#10;WNPvpj+3lZfXJV09gwMOjqDLySumpKTCJqBA9ntRUMCszf59kaCByeDNZ4UsKGzT7V0GGlsEqwJi&#10;lq8MVrgMSkFpLWYhnb3dPzypABQUQd2OLgPrYBqfVuJ49R3a7S9H/neDZ1E50w5IS0vrP2U9QLH2&#10;eIsW5YMhgpbEg6GuPq75iKtiz5WeM2TAUFCi3kWBMn70eNMdJkw93kLRXbHfx6x46nLCZetGub9/&#10;GxAXG4cLX4LxrOvZWzeZ9bNxFW1k8F9DQh4xyy0O+ZvZl9jpsctI0mlLYxdn5ToLzLK0tnTba2CX&#10;AcBPGoRbqxt/4U1NTWh/+CgELVzRlas+KqrqqEMaEHAbUhBczNvCctcjwSYwJLx85Wp4eATowcH3&#10;5RWUQOGW995tbQMp6OnpGdCVgPJZXE+f9r58ebuRkfOpU6WlpWABHYXTcdFn4Na/pUq9Besx+s/G&#10;hRk5wQoAbnLl6lVcFxt06AozMpiFp51dXPbZ2cXHx4O+24ZZYtbK2jrk8WMLS0vQxciPFMvguozt&#10;Li9yithFVf+1jvklg0zUvg7ZxeaBZVX1u9ze4IaQ3n2bsWX/Ay7LbMPrMtLyKiC9/CgZUugyXAQv&#10;0AAd+ghIocv4hyxTDcc4ZwPfQwqSlFkGKTb19Tx9/PSSh+fIISOPOh7CXzj+1HOys/V19CA7YcwE&#10;zn73dqCKosqKJT+Ao9F9lxG1kFUEdN9lNFd322XALxbk2jXmH90T+KsWhRt+N1EJfdPnBWe/DPiF&#10;R0VHs5kuQNdQ7CnoMvx67DIkgW/UZRR+WiZkEZLGMikhCyds098D6DJcA5huu78BL8PLw3PYwGHc&#10;mtggtTW1r16+ev70GVtJANhrqmvYTGc83D0hnTB6ItRBi8IWhUF/DtZU08IsUJBfsGzhMhOBzwIO&#10;PKRrVqwdM3wMKJs3bIE0LS0NUgC9HmhhxuSZaOHIzc1LTEgcO2IcZmVXya5cyqzLLYQo4c+OLoPr&#10;I/jSBewRzMwsoqNjrl/3tdptDRY/P2Y0gU7H7cAgrAMpKukZGaBAB1FVVXXBzQPfDgL2t2/DqqqY&#10;zwhZr0veoOy13Q/p90Kom+ALW0My+KZexoe4NWmJq/gWeaOjvXQWKGzTbW3cS0qysnpbSRvGe3V1&#10;dWzmK4BfFOwIpFDwogOg9/1+DdzAhN9lgHxIZN5mM2e2zKdPn54I1mzHgcl8mXmQCpEsWF4fF9DP&#10;5h0qDNQhBTsAdbAaKqjj2u+fPjKh5dzcXCyFtLCgENKc7BxIv4Av8DIaS0qrY9/zLb8OXAdRc2v2&#10;w6kyr9fOyT4u9cFKnG8UEAs/0sAE34MRGvoGX2AAY1c/v5umphb5+fmQRWOi4DdWU8Nch7W19RQV&#10;mZfWeHtfUVZWTU1NBb2xsVFff5uOjr6urj5uAuCrESwtdykpMW8RMDTcDkXQ70CqoKDMvUODqy92&#10;tm7YbG25CxTop/hdxuZ1G6RmzLrpewM+LNacOnEq1HQ67oRZIfR19CGdO5vpUJ6EsLceKsqZt05B&#10;lwSuASjQLJfCt2FiZAoKAD1LeFiEnrb+gN8HQtbb6/LRQ0dBUVP6wpt8vXkZZa/aaj7AX6EuA0hW&#10;1u1q5PiUlhYQwLyq0WaPLfoRIPAp4D++fQcTIFBWUQPLvv1MrATsWAH/9TExseXl5ZAFXRLiiF3h&#10;eo1n82RyTjCdhaT1F8CP12UA+NOVl1fCXzXoGhrakZHv8AVkJibmd+8Gg/LpU9rx9p8WVoMUrqiG&#10;hjtAd3f3cHNjGgcjdhn37z/g7wIbxw1v3vSHfgeL+gP4uYKTjBEy5GPqx42y6/18rk0cM7GhoYG1&#10;Cn4Gd4Pu9t9b4cRI3wYmnfkgr8mKQseoCsAf/M/N85W60FOEa4v/NaFiQcxdBkEQPzfUZRAE0Qeo&#10;yyAIog9Ql0EQhKhQf0EQhKhQf0EQhKhQf0EQhKhQf0EQhKhQf0EQhKhQf0EQhKhQf0EQhKhQf0EQ&#10;hKhQf0EQhKhQf0EQhKhQf0EQhKhQf0EQhKhQf0EQhKhQf0EQhKhQf0EQhKhQf0EQhKhQf0EQhKhQ&#10;f0EQhKhQf0EQhKhQf0EQhKhQf0EQhKhQf0EQhKhQf0EQhKhQf0EQhKhQf0EQhKhQf0EQhKiIs7+Y&#10;oXrh/9a6i13Y1tvaOEtBWe3jqGzWKgIKBx6xWjue95NYTYK5HXCb1QhCMvjB+gtUIpMLLz74ANkp&#10;Or46x5+CZYCc9xDFy6CAcbDC5UeRWaCDZZCCNyizDG++fp/Hbf7fjZ7zTAJAqaiu57f/n/WeE7Wv&#10;j1K9CnpUShEWRXwovPTwAxQJqnwj1FXV9LR01qxYJbtq7ca161paWtgC4hegtTKttamWzUgY36e/&#10;cL+mJ2TpRdjWef4F11+gkSvlpyt23YlPKxGUMP1FWVX9i7hcsO92f5tfWov+BX8TADuFwYpMF8MV&#10;QX8B6ev4PKZG/2NiZAzpQQfHN6Fv1JVUNNU0ILt88VJIt2zawtQgflIagmc1Zwc3PFzcUhLV2ljZ&#10;cE+mtTobjGyxZPBN+4vKvLmoHHY1Q0Vn/z5UehG2dd4PW6i/gOGJyqEQLoup7J7gG89SmdqC/oKz&#10;O/vHvn6f30t/8d8NTMoVoX/BFPc/hQWFtnv2gjJXSgbSNctXCcws+lq6rEb8dGC/gCn2Fx3Gl8qQ&#10;SgjftL/451o3Ics8/WNClq7Cts77YXf1L/69zkPJMST2UzHfuM3lhdrhx6BAf+HkF/PwXdZA+UuQ&#10;Had57cj1KFAam5q5NgHoL8zOvna9HQ96aSU7VPmW/QXgdu6CyQ4jHQ2tsrKylOSUuNjYVy9ebt6w&#10;OTI84tWrV2ylH5/soy7dSlu2K1vjF6MpzqE5/Qab4dEYadmc/5zNSADfqL/4p6xwTyG6sK33P984&#10;SMHnScgTVmtrW7V81UF7BwtT8xVLl184e05LTUNXQ6u8vBxLb1z3q6+vR/3H5d3Iad1KW+QsVt4x&#10;Hla3VFQw195vxpmz5yDdKqeA2f4DvIluhS2WDL5Rf1FfIiVk4ctGi4MTFU8LGTlhW+f5FxycxfL8&#10;m/2XIlBHbjz7iIrl+VBU+HRt/PuiqqC0f48tm2lrmz9n3uFDh+/fDb5+1cfW2sbWhhmkIKuXr1y2&#10;aAmb+WER6iY46egvUDrj7u65w8iksLAI9C1b5Wtra3V09UHB0iNHj91/8AAULW2dhIRENAJYAdPw&#10;iAh5BSULy12gP3v2HDZXVFIBXVNLOzExCbJy8oompub2Bxy4TSCLW4F+6ZK3geF2UL4Xzc3NrPad&#10;+D7xzj4J23of+wvkxM1YVutM16a+LzOmTJs2aSqbaWsb+MdAVhMwYdyE2Oho4207QIeaIGgXYu0q&#10;WQ83D9RHDx+DCkdebh4Air62/tMnzE0l5GMq27F+e7huorm6mjU1lHTqL2pTWLsA+AGDcP0FChYB&#10;8JNGz0tP35CzgwJdwAU3dzCCgnboFyB9+PARZmHoh/0OZqEHAUVNXRN0QENTm6vm7uGJuihsNzKC&#10;FA4pIjISLegkVgrIz89vbGxMT0/Holv/lupJwrX2YJ1iAZlZzL0/4MnTp7CLhoYGSOHYwFJdXV1U&#10;VNTU1PQ6NBR0sLx+/VpQV2x8i/5i2+5DQpY+Cdu64Ed++VEy38gp2F9gERqXWAYpHni0zfkFZoco&#10;XgalsIy9TcXVLKuq3+3+9kNWWX0jE8sAyS6sQoVfjdP5ing55eyCyk2/m3//NgD1J48eS8+UhuyQ&#10;v4difwGUC06Oz7J1oxwqwXeCIeX3F1MnMj1O6KtuPK9+p7mWcxy66S8QfpfBA/wLSHvqL2DIAJ0C&#10;KGDkDx+wDqRBQXe0tHVBycjMhBT7C66U603QCL86SD99+gT9BW4FRdhfGLb/I3oHfsbYZZx0duZ0&#10;ICY29lZAQHx8PHYfO62sIMWuIfOITPbxObGG87jOAgT7C9wc+otL3t6oQ39x5tw5bPnEyZNgCbh9&#10;G/SrPj6gBwYFQep86tSjR8KTj76Gb9FfVOfPF7J0lYTIjUIWTtjW23sHvnGIove98AxQhitfuf40&#10;lasAKfQX/Owyy6DSynpbr3DQOSMg1F+AZbS6T3NLS35ZjUF7XwOpykHm/gtm/7vRExXxwvUXi+Yu&#10;hA5iu+DULy0tnTx+MmQ3rdvQ1/5C8umxv/ig121/IXaOHXNitb5w5gwT0fgs+Kv++PEj/qT32Npi&#10;1wD9BVq69hevN8xtCJ5V6Tub6yxAsL84cvQobAL9BW4LFugvILXZuxeyubm5kGJ/AUZIob8AXwN2&#10;et3XFyzi4gcbj8ww8KusaQAFUs7IVeOn0F/8ucULK0O2a3+B0tjU8g9ZRuH6i9r6ppW77g5TulLX&#10;0AQW9GjACOlJ/9iPuRVqh5m+Iya1GJv6egb/Nfj+nbszp85Et2Lj2vWgHD10WEtV3eeKz6xpM7du&#10;2Ax26C9io2MWz1u408xCWTCc/tHpsb/gOgtefwHOEV752Xx37N5tczeYcaZEAZvqvUExYrtvH/6Y&#10;uwW7ho/7e/QvJIRv1l/8APdHuvJt9j553GRIjx05ilnpGdJnXU6pKCrfuHb9dLvTAUB/UVhQAAr4&#10;F+7nzqOxd7ADQhbPX/LqJTOa5W6v2FjZoMJx/ChzvR3w+0DYcOAfg0BfvWwNUyA4yKzMLGwQFDQi&#10;D++L7PG+l29r7YjYdeovaj8xUhHeqbNoaWSrCjgtuLBjr4GCWcudVpwF+gtUIiIiOSOIuoYWKrjJ&#10;zl27Id223QjShoYGruh7gV3Dq7WMf1Hj341/ISF8o/6isay3+yMz1E4JWfjCtv49+GZ7h9Ey/hQT&#10;4pnZH0BlRYXbuQuuzi6P7t1Hi5/PNRenk9Y7rUQcj4wYPFJhCzuMP3jgIPQXm9YzfkpBPtPpAOoq&#10;zORRPle8mbnwg/4cBAcD4mDvCC3AsYEROzU8SOBx+w1g8LehTnkZe7u3T3TqL/jdBMq7OWy9drj+&#10;AlMuSAH6nTtsNwHZvPz8/fvtoL/AopqaGlAwiqlvYPjhAzubhqvvdMJZULQN7d8FfgchJL+mf/Hl&#10;wrb+8wI/wpVLV2D8gusvEt4nWJqaPX3MzDfzu3Z9h+F26C+waOAfAw11mAj/D0kr0/sgvfUXORfY&#10;Sjz8bt6CdLc14xbtt7Pft89OYGYsF728srOzscjZ5VSiACyqq6sDZa/tvnPnLzx8FAK6qZk5Fgl0&#10;C9QPt/t33wWhPiLgd6k7g1j91+0vOC9j6JaznGWiwhnUexK2deZGVBUqeMXrltbW1qysPjy62gvQ&#10;DjZVWSmYnNvARkzEzvTJ0yEV6i8QLVWND4lJwwYNh0EE11+Af5Gbk4O6EIWFhazW1pb8IRnTjHQm&#10;JFxYUAh6fl6+oJC5kw9ZkJIS9imb1FR2+jwMN/rrPn/MirYkHVbvLn7RkJOXrKoHltae/8U/JffH&#10;r8PeIWnn3Ior0neGSYVMkar2YwYmH04yk5IlhO/jX/Q+PBEStvW2tu3bmWexgIKCjl8FHzjL0fl8&#10;wptf0DtcH9QVOTlFVAID70CaktJpLoDY6ba/GPL3kKEDhr5+9XrTug38/gIVIVyd2cnU4LC4nXfH&#10;sQOkF866DR803NZm372796qqqlKS2X7B6dgJSN0vdPLgbvj6sVpb2+hhwpM4xEvX/oKzgKCFT21t&#10;LfeoLowgVNU04PLAhWNAwT4dOs3aWsanwJMB6jDFzMTQCtABaActkkNzbR32FyBvNs7JPDw354QM&#10;ZtkaksGPNB7x87spL8/cF4D+An7M9vaOoLu4uIKxsZEJjOEvHE4aOFHy85kLKVw8wfj2LXNbZPt2&#10;IwUF5bS0tI8fP0EWwU0OHjxsZGQKCnQNamrsRB0owtJv0F9YW+5SU2ImGsbFxKAFiI6KykzPwEv9&#10;nFnSKxYsBAVqggjKe+PTx0/8/gIU6C/Cw9jbQwcdDkEK/QU2DnXGjRzP/a7gC7S1YSebDvi908wx&#10;8ZB/lRlxtDRwXQPXXwCcEYQ1tcNFHPg6TqaQk1eEc+D06bNggf4Cp2wlJzMeVmlpKVcZPiP0ODBC&#10;waxEwfUXIDkn5gQOYHW2WDL4wfoLSOE3DP2Fb/tlELJwEmB/gdcTNOq0j/DxNw/g7wH6C8xGRr6D&#10;FEuhv0AFUuwv4FrEbWgp+H2eOcOci/0BOA5vXr7a3z7pG48T0qchIR6ChxeAy54XIT1x5CjYr3pf&#10;yWqf5PdDAh8wi3FtuH6B318AnL30UcdjNUBBQQFO3wbgB4/xTuwLFBSVVdXUhfoLl1Osw4V1HB0P&#10;wbcH/cXjx08gi0USBddfcMIWSAw/Xn8BQH8BHYS+vmFSEhPrfvnyJaT484ZLByjotaLC/eyjomJc&#10;Xc9w/cW2bTv27bMrKysPCXkM/QVYsCa/v0ALnGTYFOj9wafUT9XV1fygDOxr0fyFttY2xtt2uF1g&#10;vAPk5o2bdbV18Nm5x89+aLh+Qai/SNHe8UFeE4U1CZDMH7l4aaphBybN9f0VL/saxNlfEATxc0P9&#10;BUEQokL9BUEQokL9BUEQokL9BUEQokL9BUEQokL9BUEQBEEQ4oc8DIIgCIIgxA95GARBEARBiB/y&#10;MAiCIAiCED/kYRAEQRAEIX7IwyAIgiAIQvyQh0EQBEEQhPghD4MgCIIgCPFDHgZBEARBEOKHPAyC&#10;IAiCIMQPeRgEQRAEQYgf8jAIgiAIghA/5GEQBEEQBCF+yMMgCIIgCEL8kIdBEARBEIT4IQ+DIAiC&#10;IAjxQx4GQRAEQRDihzwMgiAIgiDED3kYBEEQBEGIH/IwCIIgCIIQP+RhEARBEAQhfsjDIAiCIAhC&#10;/JCHQRAEQRCE+CEPgyAIgiAI8UMeBkEQBEEQ4oc8DIIgCIIgxI/kehgzVC/831r3H0LYI+axwPR2&#10;1zpJmaWg+DxJwTriBVpeYBrAZnrG834SHgzxlRht33H+zFk2Q3xboqKiWI0gvhUNDxexGiEy5GGI&#10;Qdgj5oEehv/LT2xeYiAP4+uJj4+vq62T37x1j9Xu2tra9LT0osIitoz4JpCHQXxjWkrjGoJntTZW&#10;sXlCNH4tD+Nfsv3itbBHzKPbGEZkciEoFx98AB2NK63u/HeDJygFpTVoXLHrDhhBma5/AyzPYnKx&#10;psrBEFTAiDVBtto/XGh6O7ekGi2zDG+istQyaK1NMCjjNa+Bpaq2EfR/yLqrHnr8r3UeoIOxtqEJ&#10;lFFqV0EfpOANekNTM+gc/1nPHNg0fb/lO4NAweN5n1YC+lKLQNBBAQEl4gPzuUzOvEJLdV0js/1P&#10;QWtrq6mxqeIWuXWr1y5ZsGj5kqVsQVuburLq0kVL2Exbm6mRyYyp05XlFTeu26Cvq9/Q0MAWEP0A&#10;eRhEv9JSGtP4zgqUhtea4FiAtJRECTyMSsw2vj8KpY3Rti1VEjeMlCh+Zg9j446j/Oz+k7sby6SK&#10;MhfxjWIR9oh5dBvDEPIwNI8+BSW7qBr0t4kFoDvdiAF9mPIVSEHAgh5GcFgG6HbeEWgcoXIVlNr6&#10;JtA5wIIexvk7CaAPkmecBqwvf+ARKgAXw5iqdwOUlpZW0PNLa0BXOfRYUIUFPQzUJ+v6og4pZ3wR&#10;xxzb5ZBk9DC22j1E+09DVWXVyCEjQQl9HWpuYmZhbiEzW7qurg5LVy9fuWXDZtSB1ctWrFsja2lu&#10;cSfwDmTnycyNjIjEIkLskIdB9BPN6X6MAxFuAjo6E2jnPAzMMkWPmAFGw9ONoLeUxKCdEOKn9TCm&#10;qriCPzFH3UXILiRQB0TI2Fdhj5jHF3gYeSXMZR68Byv3t6CAGLq86NbDALACis9jZmIHKOBhVNUx&#10;4Yr/bvA86PMOSw2dXwjVBxG0wRpfv8+H9B9dPgV6GJxs3v8AjEXltaD/LXfpaUwOKH9s9gIjehiX&#10;HjKf6ydj9ozZj0NYx+u862nT7UZWFpanTpxcvmRZRHjEiiXLnY85vQuP0NPWMd1h5HriJNb8kJQ0&#10;bfJU1In+gDwMop/gexUNDxYwXkV9KejgQzQ8XIQeRkv+K7A3vT8mqCXY5IUC6oQQNA9DDMIe8c8F&#10;P4bxK1NSUrJo/oLc3NyJYyesXr5yzYpVSlsVVi5dsXjhonWr165YsmzxgsXqyqoaKqpaahrnTp+B&#10;On6+fuzGRP/wZR7Gu5HT+iQ5TqfbImd1krp0ti3ip6a1taWlLKnhpTI6HN1L2PbW6kyo2tbS6f4y&#10;wefn8TCsHewwILHz4F6hIhGlMm8ubF6YvkTI/llhj/jn4hf0MIYMGKqtprF+jezIoaNYUztVVVUv&#10;nj2XniW1Tc9AVUF5rsy8+XPng8ydM2/Z4qW2u/dMnzLt8sVLz589ZzdoZ92adaOHjdq6cfPM6TNP&#10;HDvBWomv47t5GJzUprGN9oCqmsaWrfIoqakfCwuLQGHL+kLvW3G7AMnLy2Ot3xYjYxM9fUPUnz1/&#10;oamlg/oPTcOzzc1Zd9lMzzR9utKU4MRmiO6gGIYYhD1iHrZe4d3ahei6ueX5N2DZfymCzXcBSocq&#10;XWYzbW3qhx7/d4Mnm/kcf2z2wj1y8jPNyuwPjh1mA6HdEvWu03WuspK9RwsYb9vBajxs9+xltc9h&#10;v8/+Tehb1BXllCDdulEO0r9/GyCwMaCOqamRGSilpaWQcgKXHFSWLVymr60PivF25u4yMPivIZC2&#10;tLSoq2iA/dGDELT/KHx/D4OR2Wy73QEehrs788PEyz/nYbi5uT948FBLWxezkKqoqqM7wmwmICYm&#10;FrKvX4cqq6hx1YyMTW8F3AalubljxIzZpqYmUMwtdubm5oLy4UOykrKqgcG28vJyyHpe9DIw3A7n&#10;ho6uvoXlTtzq4cNHsbFxoHh4XDQzswAF7aZmFjf8boLS2toKKQgcHhQdcHB8HRoK2fj3799FRYHy&#10;+vVrODwo2rnLSkNTGw4DjK6uZ+AwQMEsiOPBw5DC3qGmGNluZIRivWcPa+oZqBYTG8vp8LWg3i23&#10;/i31BRKu1c1hwL6Ki4vZTGeePH0KpY6HDmEWdBDUP0tgUJCVtTWbkXjIwxCDsEfMg+9hVNU2/LXF&#10;6x9r3Ysr2EmCHF0353sYoCw2DywoqwOlvpGd1wn6Essg1HMFUzfGqPvghE0Assssg9DexOuJEPQw&#10;Cspq2byAsqp6MO52Z65nH7LKQK9vbI4XPDPiEhCXUVA5Qes6dDeAa0A8GL0fJuOGOCfj1K24RWbM&#10;pBOogHbAyJV5riQ6lf11QRFOLjkb+B4tkomKotKWjZs3b9ikLug6Ac7DmD9n3rAhw+FiPGbUmD3W&#10;NmgEDyMuLm7WtJkF+QUTxkyAUvcLHpA+uHef8zDevnkDbWKzaBEF8DAgHTV0lK6mrssJF9A5D6O8&#10;vGLWVObaBjqXDvh9oO815mEf4NbNW3m5zHCW8zB2mu8EDwM6/XnS87EOeBh+vn719fWYBSaMnshq&#10;PwJf4mHUZbNKO0L+BEhzNfNYVveAPyHsYcxqS9RgS7vAeRgIehiNjY2QQjY8IgIVTPkK4OV1CbLw&#10;q/G/FcBVi46OBqWiokJQhQVLdxiZoPL48RNU8Mf46jXjE4AOriSk4GHIySuCAkbOw4AsXP5BQTcl&#10;OiYGLOgrQ/byFeZZM1NTcz09A7QEB98/fvwEbpiczMwAQw8DvSIwAqDU1NRA6u7B+ljp6RlwDABk&#10;xQJcjx8/eXLT3x8vzHb29uaWlgG3b2MWUrDssrLisuBhwMcE5W5wMKRQE/wMUA4fPWpsYnLA0ZFp&#10;VICQ6yCi8D0MIxOTHUZGu21soH3wMI4dP25saurh6QlZtka7hwECX/Xz58+dTpzA0hMnTzq7ML/3&#10;fXZ2cJDx8fFYjT3aI0fAKeE8jB3GxsH37oE9KSmJaVQi+Rk8jAVqzg+DDBpKpcrz5/zfWjeh0j7J&#10;eXeLyoI51YUy8VHrhIp6EfaIeXAexuVHyXj5j/3EXLM5VwDpurmQh4Gl79OZpbo4I3oYoIwTPIyK&#10;+j9lmZqggIASJ9jdQZ93gnKWrjEMMPbiYYC43o5bvfuuguBplE+5TO/m/egD6HffpKOH4ewfB8aC&#10;Ukbf7fH20kPmWZXYT4xv4fssFXRQQt6xnTtk0SKZGOrqQ1pdXX3KmfmRA5yHgZdqlKEDhqIRYxhw&#10;5R7892Asys/PHz92Ahg5DyMykn2ipLysDBVRQA8DEfIwBLa2sDdhqGPqdt7N78ZNnP/B9zD8/W6B&#10;AoCHgcqgPwdDijEMSF1dToMyZMBQGP4yxT8IffYw3s1ri13X1tTpXyDkXoD05mEAcRuFPQyQHsCL&#10;OpsRXPLx+goKXMu5LHfR7Xr1hWqQcnbcEHUO/uacDtU4HYDzk8uCgruGlPMwoBxLAf5esBqnI5wF&#10;PwVXhEbYF4A6VxkVSI2MTbHo64HLanJKSmFRESiYBd8L9w6/XzSiHVPwMCB1cXWF7IOHD0HHazZk&#10;X7x4sdOKeTAV4ZyG+juzQO6Okq4LYpQYg3lcUVfhexjYLCrgYUBaVFQEziXAfXvoYcAxQ4r1MeU8&#10;DMhyHgZk/W7eNDUzAwVADwM+kYmZGXyr4Gc8evQIiySQnySGMU7uNKQT5M/wjV8m/1nX59gJe8Q8&#10;OA9Dz+kZKG8S89FLgN8aVkDOBb0HIzoHwPt09rqOWVAWmzMrT6ATsMvtDRrBw6isaQBFeru/oGLH&#10;lRvSZQL/o7SS2QQOQ1DO8tkYRviHAtA5D8P5FhtanGngB9niciYGExSaDvrJmzHoYbgGxIMRfjmg&#10;b973wMYjDJSswo51aRqbWsAyWu0q1gFhCyQPbTWNSeMm2e622W5g6OXuMXrY6A2y67Fo49r1Nrt2&#10;w+U8IyPj6KHDaEQP49F95imb5YuXQemA3wfOkZKBLHgY0yZPGzZw+E5T83Oup1cuWW5lzgSoCbHw&#10;ZXdJhBByL0A+42FELRZ2L0B+fD59+syckh8FzjeCazmkiUlJeHnm09VLE4JzGoIGSgX8xggomOWK&#10;uorQXZKGhgbO6wJA58cLe0fIQeQDjXAOHADVPvtxvjt0l0QMwh4xD87DwBsWIO+Si1ApLO90gW9u&#10;aZ2uz1y/Ufg+AWR78jAE5W1DFS/jVhbnXqMF9M96GHxJy2PCEkevR2M29mMxpPy7JLghEPeR9X5A&#10;4HjAgh7GQsEtEpCrIezdk8Iyxo7i5Mc8Jo77hcNGo/JBibvrr6akCv6BnqZ2UWERF8OorKxU2MpE&#10;DgAoBbkXHMy4EX8MyM7Kktu05aCdfWlJqaaa+rMnz1QVlOHHv2EN65GAhwEDF3CqMIYBgxUXpxOy&#10;q2Rhc6zQOx7unrjHSeMm19YyJwxm+Zu/CX179BCz7A+QkZ4xbtR4KJWaLg3ZxfOXgD525DgsXbZw&#10;GaTZWdkjh44C+9pVstA32Vix93p0tXQhHTN8DKS5ubm4F5TjR52qqlhnEZwnSNHu6+OLRuhJu86K&#10;nTxuMtQZNXQ06FgfBPThg0Zg7ARYuXQVGEcPH5OakoqWgX8MQkUURPIwWurb/QDptpZuFkATci9A&#10;+nyXJN2BLe0M/LvdPTyNTczwTkFEexwrMzMTlZSUVG44i3z82PFkO5SiAptf972BFxX4qjk7Atcb&#10;OFdRxyL4t/LrCNWHXeTk5IDS1NTMXfDg7Hr/PgF1BNrMz89nM78enNNQEzAL5O4I6aobjBKtJ2oM&#10;g+Dz83gYxrYOFzxMLOz361odEioSUaCFhlIpSP/XxzAGe8S/GPwYxk9Aelo6Tr+AHvbEcae1q9aA&#10;3u1Mz6rKyg2y6wf+NUhfV3/gn4Mehzx+/EB4tTG8S/LkUcg+G3Z2Z3lZWciDh609jE6EAA+D1dra&#10;NFQ1IeVfqoHy8gr3Cx65Obm+126Ae/H6VSjaEfAw4BLOXc7Bw8BbLRw9eRjI5g1bUOnWw1g0b/Gx&#10;I8fRCDuCdO1KWcwi4GHA3kcMZhYr4x/2qmWrlyxgFkXlPgUH3rvBVBT6FsNo7X6cJ+RegDAehpAP&#10;0YvEMzMeeuH0mXPgIqAOCgiOrUtKSh49ClFQVN4tmNADdvA2nJxOglJcXAypy6lTOIoF/XYgM2AA&#10;JSGB8QN09QzkFZQiIiLBkp3N3HwEJS4+HtoEBbKenhcVlVRAAb8E9rJ9h7GB4fa8vDwohb2gs/L2&#10;bRhk6+rqIMXFZ0Fx9/DwuuSNjUC613Y/KL8gnNPwYJxU4N9SQX8zCma5oq5CHkZP/EwxDLdRSq7j&#10;lZjbJV8mKqaHIdWwOsg3iiLsERM/OKqKynAdheufhoo6Xgw2rd+cEB+PV0Qu3W6w7eABB/BCRgwd&#10;UV1VVV9XJ7dx64jBIyaNnbRi8bKJYyZqqmj4+bBTZG5cuwabgCxfvCJXcEkQBfAw4DIPMnrYGBx3&#10;QgtowQryW9gVfu4F3wM/43bA7dnTpKB0zPCxYMQLPzBQEBjAGMZlr8uzps2GOqOGMdGF7QY71qxY&#10;s3LpSlAgCx4G1z63F7ggDR80ArKTxk7mDgPS6HfRxw8fRx2oqqwyMzYb8jc7PQU8DFQA7rBhWLx0&#10;IfPlNDYwXyx8z5vWbYbv5Kzr2SHt81oAPLbP0o93SYTciO5Fpq31856ikIdxUHBzDSdj4kxPq93M&#10;fD2s4+fnD0pGRoa6htbZc+fRCCnnYWyVU7Cw3AUK/CPQwwA7FqVnZODMSsje8LsJHkZ6egZkIyPf&#10;QQoeBlbT0zfU0NQ+f94NPQwwQpvg6JgKniUpLSvjPAx9g23kYfRJyMPoiZ/5LklW6udXtpij4fKV&#10;k0NB2CMmfliqKiudjh03M2Ie5uTukgDdehiQDvxjoKaa5v69tuNGj30fH6+rqWWy3fjN61DpmVKb&#10;1m1Ys3w152HwZ3pGv4u67nMdsz8ic2bPZbXvjUgeRmtTh0+Qas4aeQi5FyC9eRjv5raVv6hN+AkX&#10;riX4CLkOfLk/XqbwPCMBvwsXkYfREz+th7FI38nK2Uyzc0Di5atN/CxIUqxsQ6n4Vw0PCwuTk1Nk&#10;MwIgW1BQyGZEJiUlFTbkxMSkm45SXLx+HXr8OLvude/Uwaidd1Rgsbd3CBS8jwNJSUlB+w9EQ0ND&#10;12dJevIwMP2QmDRx7EQ/X7+xI8eOHDJy6qSpU8ZPPnLoyGHHQ916GADqnyU1JXWbPjP0lJ7JzBtF&#10;PnxIxv0CnAKAXlFeMXzQiISERMgO+nOwrc2+xITE8DB2Fg5UkJk1h9NRcTp2AuM0AGzifMIZ9ZFD&#10;RuXnFzQ1NTnYMZMM9AQPoQwdMCz5A/NooqqS2uOQJ6BAO5UV7PofakrMkgnfEpE8jOb2CU+F3S+x&#10;KuRegAjNw4ibs0KoAkjM9AVs8RdxyvW0uYUlCt7m6AUHh4PyCsxqKFuYFTUK9+23xxiD6LS0tMAm&#10;kj8fUHLI8Lkr5D2ErZ2NwukBv0mFrmD00BWMEaQ8nvl1EF35hWZ6jpQ/M1LhjM81fSH71wt7xDzA&#10;w/Dzu7lnj62d3QG0wBUXPQz4tXt4XIyKYp5uh16De2ge6j948DAzMxNqgrG4uOTMmXPnz7thqRBF&#10;RUVQh1vFD3S46vOfv4fOC7IlJcxCN8XFxdev+4Kz8vLlK8imp2cIikpAr62txd29f5/w6VMaHACz&#10;MVzhUj+CMSsrC7OXLjFrfIGlrIxZrAY9DEEJy0/gYQBa6pp7d9tY77RCVwPwdL/Yi4cR9vbtGdfT&#10;vteu62npLl24xOnI0XWr1kL92JgYJTn2LgZcC6FNkN2CxY76hL4OexhAfX399Mkzdu+05uZDoB0A&#10;HTyMC2eZU6W8rBw8pK4eBqSPHjzav3c/tyHnYYweNgaaVdii6OHmuXo5M/uED3gYZ1zPpqZ8ZPPt&#10;reEk0yF/D4VGJNTD6Jb6jjmMQq4DSNeZnrUpH4XqoDTkfmYuZHJKCnoDN28ytz/QCNjsseWyoMAP&#10;EH50oICoqTOra5iammM2LS3t9OmzuKoVZNHDwNUzdfUMsI67hweWyskrQoruCBixlFv9AvwMf/9b&#10;aMQ6RC8Ej12DfgNfgkfJgNz+Q+r2n6zOFT1f1fE7JYT4hTyM/hP2iHmgh4E6XGvhcg4peBgREZF7&#10;9+67etUHhLsGKyqqgI4v7YT+mrObmJgHB99HHZwSsGORnp4BtuDqesbLyxss3CaoQIoVDh06cufO&#10;XeiqlJRUsQIC43VNTW3UuW3fvHl78CBzq5izAKirqTGTDTFbWVnZrYfh7x/AZtraEhIS1NW12MyP&#10;Q2x0NCesqa1NdjX7AIhQumzhks3rNmRmZLx9HSozW2aH4TZXl1PSs6Sg9PatAO5JAX6bO80t0Cgi&#10;9++x/33A063DfXR1duUkLzcP0vq6+ugo9u2O8M998fxlcVExVrh29TqkWARwelhYeHNz87Mnzxrb&#10;F3P78OEDhiXcL7iDV4En5P32MxDbQSPw9g275CiAr5P9lnyhhxG3gb3lUc8s/iHkNIB09TCQqHGz&#10;hWqCxC/qNL+1K6Zm5lZW1nBR54cQ0MPYvdsGUpx3CYq+wTbDbXAG7UhPT88vKMClPOPfv+/Jw4As&#10;1gfBLKScAmlNTQ1aOA8D2lFV0zhx0pmrTPRCus8dzoHoXSqTf5JnffsJ8jDEIOwR8+B7GMCVK1fh&#10;kowxDFDy8vJhoOngwCwZe+TIsT17bPPzCxQUlAV12Yt6WhrzjiVwESDr6nr61q0AcDiwKDExUUdH&#10;H3yRjIyMEEHIGu2cEh4ebmxsCp0LNBIZGQUehqEhuwAUgHV27GAXkIYsjI9jYmI5D0NLS9dHEOQ/&#10;dsxp3z47UPgeRkVFBXoYcEgoYId9gWX7diPI2tjYgt4gmND3A+Hrc+3c2XM+3lduXr9x/uz5C2fO&#10;sgUCwt6+HT18tKaSssl2o9KSkoljJ86ZJTNXas7YkWOPHjri7HRSX0Nz2aIlRw6yywAjt/z8vTy9&#10;Duzbf/vmLXc39xPHnHIF8yWJr+RLPIyW9hOyXRHyGEB68jCAouv+QpVRWjuvcCMEXM6Dgjq5Xxfc&#10;PPbs3QcKOIKgQD8A+sFDh+HyjzWfPn0GDse+/czvDrx2O3vmXhXULC0t9fC8ePQY8xQPbAW+xbbt&#10;RnjfDRvkFPAnrG32QCNxcXHwwwQjWGJjYw0MtjGB1fbKxGepKygO+H2ukEuBEjR4SXOdqEtc/MpI&#10;rodBEARBEMSPC3kYBEEQBEGIH/IwCIIgCIIQP+RhEARBEAQhfsjDIAiCIAhC/JCHQRAEQRCE+CEP&#10;gyAIgiAIMUPuBUEQBEEQYobcC4IgCIIgxAy5FwRBEARBiBlyLwiCIAiCEDPkXhAEQRAEIWbIvSAI&#10;giAIQsyQe0EQBEEQhJgh94IgCIIgCDFD7gVBEARBEGKG3AuCIAiCIMQMuRcEQRAEQYgZci8IgiAI&#10;ghAz5F4QBEEQBCFmyL0gCIIgCELMkHtBEARBEISYIfeCIAiCIAgxQ+4FQRAEQRBihtwLgiAIgiDE&#10;DLkXBEEQBEGIGXIvCIIgCIIQM+ReEARBEAQhZsi9IAiCIAhCzJB7QRAEQRCEmCH3giAIgiAIMUPu&#10;BUEQBEEQYobcC4IgCIIgxAy5FwRBEARBiBlyLwiCIAiCEDPkXhAEQRAEIWbIvSAIgiAIQsyQe0EQ&#10;BEEQhJgh94IgCIIgCDFD7gVBEARBEGKG3AuCIAiCIMQMuRcEQRAEQYgZci8IgiAIghAz5F4QBEEQ&#10;BCFmyL0gCIIgCELMkHtBEARBEISYIfeCIAiCIAgxQ+4FQRAEQRBihtwLgiAIgiDEDLkXBEEQBEGI&#10;GXIvCIIgCIIQM+ReEARBEAQhZsi9IAiCIAhCzJB7QRAEQRCEmCH3giAIgiAIMUPuBUEQBEEQYobc&#10;C4IgCIIgxAy5FwRBEARBiBlyLwiCIAiCEDOS617831r3H0LmaFxgj5iHUB1j11dg/O8GT9Cxgngx&#10;OfNSxJbxeNgM8RX437jpd+MGmyG+IVZWVqxG/HRoaWmxmoTRGGvXFHeQzRCiQe7F14ro7sUfmy+C&#10;jhXEi6NPpIgt4/GwGeIrUFFQqqurYzPEN4Tci58YiXUvWorftdYVsRlCNMi9+Frpxb1gM5KExB7Y&#10;j0J1dXXyh+RXL16eOul8yPFgRHh4QUEBW0Z8E8i9+ImRWPeiIXhWw4OFbIYQDXIvvlZEdy8446xt&#10;N0H5mFP+D1n3P7d4YSkwRdcX7P+Udbc8H4oW3MTncQqkw1WuoBHYtP8+Fq3YeQey6keegI5F0w38&#10;QIeWDU4+Rwsww5AxDlO+gluhccNethGT06/RwpGWXymwv/rvBs9/rHWP+FDIFrS1SW/3hyKwX3uS&#10;ihZspLa+8V/rPGT3BKPxJ6OwoLCurs7U2GT54qU6Glorl62YPWPWgnkL1qxYJbdpy4qly96EhjY3&#10;N7O1if6E3IufGAl0L1oqP7XWlzS+29UYs7+lLL61vpgtID4HuRdfK6LfHEEdFHQv4GKs6PAIlH+v&#10;9wCjyZnXA+QuqR56DHasBuAmA+UvLTC9DYqh8wswLrMMAn2EylWo/J/1nmDh3AuHK+/+2Owl1MhU&#10;3RugzzG6tdLqDihon2cSAMqzmJw7b9JB2bTvPlZG0L0AgaZQQfs/ZZlmiyvqbL3CQTnpHwtGrIAC&#10;R4U1fw4SEhLmz52/aP5CDRW1yRMmZWVloT0jPWPh3PkeF9wwC0CpioISOByQHrA7wFqJfoDci58Y&#10;SXAvWpvrm1I9W0rjWusKmaBF8KyWig+C6MX8phR3tEC15uzg5nSafdUbv5Z7sdfFQsjy9fLF7kVd&#10;AzPY5YxHrkVBCkzQvoYWgCtF/R+yjA7Kv9cxHgkH515cuJOAlun6TLgCdVC66t0aOdC9cAtOBL2i&#10;ugF0eYdHxeW1oKzbcw/rgM4dD8gkbd/mltZLDz9g6U9AdFSU1MxZxcXsYGXZosWobNc31NHQXrd6&#10;rbKcgqaaBs7AmCczt7SkFJTGxkbpWVJ7rPcI6hLih9yLn5jv7l60VmWyLkXe44bg2YxSEt3W2sIY&#10;H8xvbWlszrknqCDdlOiCNVtbmtiNic78Qu5Fdf68xjIpE7v9fOMqg2P87BfIF98cETJy+njNHt0L&#10;kJq6Jkj/2tpxSwXg3xzBatP0mIgFZ1m+M4jT0c4pQjrCdy8am1pA/9c6j7DEAlDMz3a6ccNXfjIO&#10;OR7SVtesKK84evjI7p27FsyZp6+lg0WnTrpMmzxVbtNmzPpduz5r2gwry10OdvbZ2dlR76I2b9iE&#10;RYTYIffiJ+a7uxesx9Bc11KeBEpzVmCH/cF81BujbCALSku7L4J2Qoif1r0YruC62ugo31KctcDb&#10;R+9fa934xoL0JfzsF4i43Au879DS0nrUN7prKae3trbyjQjnXoxQuQpKQ1PztaepXB1+fU7v1sjB&#10;dy9yiqpBt78c2dTM+BkrdjGzPQDQ/7VOuKmficULFi1dtITNtLUxcy+2G6He1NRUVVV12esSZh3t&#10;HWx54YpZ02fKb5FjM4S4IffiJ+b7uhctFSmMS5F5m9GLw0FvbajAIsaNaHcvmj9dERSVg94Ys5/c&#10;i574ad2LxjKp6vz5QkYhWW/gBNVGbD0jZO+TiNe9eBmXixafJylVtY1cKb+mysEQ1DkL514MF0ze&#10;fBSZhUVe95MKy2rVDjOlfIGahs4vQDl2I1r72FNQnPxiwMjBzb3gBO2j1X1AfxqdM8foFigv4/LA&#10;yK/wM5GRkTFp3ISS9psjRgbbNqyVVZRT8L16LSsjc8+u3WAcN3qcrqbWgjnzlOQVi4vY59ZMtu84&#10;e/oM6oTYIffiJ+Y7uxdl8Yx7kf8S9NamesaleLIOixoeLmoIWcnYmRsl0pxL0ZRwktyLnvhp3Yv1&#10;5o7rjQ8JGYXkjLv5f9ZdWLrtq+6PiMu9aGxq+c8GT82jT0ur6sFi7RHW0tIpUMHXQ95l/S5YRSMw&#10;NA2ynHsBjfxvo6fCgUeVNcyECbOzr5uaW8B+yCcKssdvxEKKNQHwEjD7LkX4eW50L+y8I/7a6jVG&#10;zaeksmOBB7fgRCiarO2bUVCFFmwE9Z+MAP+ApQsXuzo7O9rZa2loWlnsfPrk6ZSJkxPfJ2zXN8zL&#10;zV2/VjY7O1tbXXObnsHtgACFrfL799gabzeqqmK/HELsfJl7UZeRmX3UpU/SVv6mrehWW00K2wTR&#10;/0jEzZF7Mmzmc7S2tjL1yb3ogV9ramd/SLfuxY8O/+bIL462pvbdoDtzpecY6upLz5yto6Glpaq+&#10;ZsWqDWvXrVq2XFVRWU9LR2aWlOzK1auWrsjJzl6+ZBm7JdE/fJl7Ufk67N3IaX2StuzTbZGzOiTV&#10;qq2lkW2O6B++/9ROwdpZrQ3lgodEmKmdPcjs5gz/1sZqZpvGGiYluvBTuReRbzYLWfokAzafE7KI&#10;IuRe/EzoaWp3XYszMTFx8fwFJtt3BN0O3L9nL1R48+q1ioLSieNONrusrCx27jK3NN62Y/0aWXNT&#10;M3abdhoaGvZa77nu48vmia/mu7kXKGkObIt94aSzS+ibt2xGZGArn2vX2YykAgcJJznqHz9+3Lff&#10;DvUv47u7F0DDPZkuzkTP8kqN3Yzows/jXlTmz20skyrPnSdkF1GOnraAzUGUTDpNCP2skHvxc7Bi&#10;yQptdU0ddU0jg22yq9ay1na2GRia7TCeKyVjbLh9xZJl8+fOR1m2eOl2XQPFLXKyK1evWbGKrd2O&#10;p7vnzKnTVy5ZOWroqJVLmRu3xNfznd0LkHfz2EZ7oLm5ectWeU7AAul13z6vkQBb7bKyZjNd4NpH&#10;Ya3fHDV1jdpa1iMHvbSUeTz7i5EE96KtubHhlXpb02eW/G+tK254IstmiO74edyLeZrOzx6pzNI8&#10;KWQXXaoL5lblfWY2aFfpae7FGHUfNtMz2AKbEdDVwsc1IE7okdQzgfHGp19lFX7+Tj9O6RAStowQ&#10;PAwyR0pm4dz582TmcaMxjpKSElUFJcWt8occDp447nT9qk9kWPhN3xtenhePHDpsusN4xdLlAbcC&#10;2No8Vi5dvm7VmvWrZcPfhrEm4uv4/u4FyPveLufoXoBSWVkJSnFxMaToXhhu2wH6iZPOoF+56qOj&#10;q6+lraugqMxs1g6cfqpqGmrqmlAT3Ytr131BNzbpFBsDywEHR1Cys7NBR6OGpjbo8e/Z9W9MzSwg&#10;e+bsWdBhX5Dm5+ejAun9Bw+g1Krdg7ku2IupmTlmoYLTCee7wfe8va+AXUlZNTeXmcoNqGtogeXR&#10;oxCshsadu6zAaLuPjV6A/ejR42CJj49HiyhIhHshDuCfSK8LoLkXXyvf0r2YzZsTCuBDqmFJIp3E&#10;5F70zoWz51mtre3lc2Z1VCD5QzIqXdlhsI3V2oF/B6u1tX1M/Qip44EvCaQDf/82AJWWlhbUN2/Y&#10;AumD+w8EZoa7d4Jv+PqBUldbB3U8PS5CyomKggqnQx1UamtrQTc1Yq9Sb9+EgVFxq1Jj4480pUAi&#10;3AuQ2k9s013g3IuKigpQ+O7F0WPHnj17Dtnk5BQ3dw9Qzpw9B6mT00nBpgyQVVFVf/36NSjgXnz8&#10;+BGU+Pj34IXwPQww2h9wgH2FhYWBDhY5eUUjI5NbtwIgC2cjpGB59eq1hgZzzcY6ubm5qEC6VU4h&#10;ISERlMNHjiYkMsqHD8nyCkq7d9twFR48fATOTWDQHdg1t6GunsH169dPn2G8FjSC8wGVo6NjILtj&#10;hzHaLXdagREriIgo7kVaevp2IyMU+IZZaw+A7wXVUId/hOWuXah3S012/q1/S32BsNvzSPrwgdtv&#10;V/Dg4dcNOhwVZrHos0DN+vp6NiPZkHvxtfIt3Qsh0vMr74VlsJnPge7FfzYwi4gTXfG97jtjyjSU&#10;K96X0ch3L4YNGj5i6Ag208W98L12ffb0mY8fhdwNZFYwQ/fi/fv30yZNxTZ1NPswLBs7YtyMKTNB&#10;GfjHIPQP0L1YMn/phw/suqicezHk76GQZmayC5YPHzQcFdwQmS+zAFK0oHuxw9Ao9DW7QtqU8VMr&#10;yj/TTUsOX+ZeCNFYWCzkTICwZXyqotviNgg7Fpz0AP/miKqaBlhAAfeipqaGs4eHR6B7AaVwtXZw&#10;PCTYlAGNqIB74XLKFRQ9fUPwOZRVOu70g5GTS5e80QLVQEBBN4Jbxh6ALKR89wKng2D7J51dIIVt&#10;YRcYTYFsUxOzHqWbmzvoikoqkKIdUg7OmPqROedv+vvzq12+clWofu+I7l6AcvjIEStrJvQCx/ny&#10;1aus7GxBObOWP2Tz8/PTMzLq6uqSkpLQHh4RAXbUwQhFkAX/Ay2AWNyL8vLyiIgIvnvx5u1bbvFf&#10;BIrgyD99YjxUUOzs7bFyUfvD7ahgCocNKXy9ke/egdcIRvRLPiQngwUUiYXci6+V3t0LOBucb8ZB&#10;1tqjm4ld2AKbEcBZNI4yy1HA5rO33VxsfhtHxvjmEUFFpuUj15gFuNzusoFQfD8I2GcY3FhmGYSb&#10;cPTkXgyU9+baBAV1VKCFCVrXPuUxF55GwZpaIC0tbLP4ZCwu5fkosuMnWlHDLNex1e4BdwCJmWX/&#10;WOs+RNG7oVFyX/oFA4ItGzeDbFi3njXx3Isxo8aMGTFm+pTpw4awF290L/CCPXLIyGGDh4EOHxkt&#10;6F4AXJu3/P3RIgqTxk4uLSnFpjBF9yLsbfi4kePxqVfOvbgdEAiuD/dt890LFNDnSc8vLS1FlwXd&#10;i6EDhzGVBFRWVjrYfWGg5dvzTd0LpDZV2LFA6QEuesEBWXAvDLftwFsPkO3dvQgKugP/UFDAvQgJ&#10;eQwKZLl/MQLGAw6OcKUBBa+RoISFh4MCV1bMurl5wFaJicwkKshWV1c/ePAQFMw6HmR2CgpI0J27&#10;kPL3gtU4JTc3DxVI30VFQbXCQuZNh5zRxmYvGE1MzNTUNTk7uhdgh+PkWu4F0d0L8LMhdfdgPiAo&#10;0dHRkMbHx78ODQXlbnAwpMednLjoBaRwIT967BgouAlIwO3bWIp8vXtRW1sLDTqdOIHt4478b92C&#10;lO8KQDYmJgZS1CMiIzldUM4qkBqZmJiamx9wdATd5dQp+BpBgc4q9M0bD0/PY8ePc5tIID+JezFF&#10;zUXI8sVy7ISNkKV36d294NecpC38+ADa2YwAzoLuBXgDaMEXq3LuBS6gCWJ/ORLSv+WY5SPRvRDa&#10;hKPrzRGHK8zp3ot7ge9C++8Gzz2eYaAoOYYs38m8Te1hBDMkQveCE12np2C89oR5uSsnYDE+/UrI&#10;IuHcuNoRduLcC7hIw3Df8/yFKROmoAXdi8BbAVC0bpUsXsjjYmJxahvnXgQLghnQ5q2bfXMvWK2L&#10;ewHpxDGToBfj3AtkxOCRqPQUvXjx/IWWGtN3o3vBL01JTrnuI+lPKHD02b3IdGp7L9eWpNVWeJO1&#10;9NW9AFIthX0LkEr2PUFC9ORe4OQGlF7ci1OCcAIKzr1QVlHDbEAAs6AkAlmce3H6DHN7BZQHgrkU&#10;IBh+gAE6ZrFUUUkZFNgXZiHV1tHDUrxrhvEJkDt372IFSAF5BSXQ5eQV0YIeA4iBIfMTQGNGRiYa&#10;QfBeG9o594Kz947o7gVewiH78NEjY1NT51On7Ozt8XILl3Own3R25twL8Ku4yzAoHz9+hPTNW2bI&#10;x9kBvntR6iVVEzALlHQH6TxXac7erbDbt7UdP3Fi3/79oDx99gxazsrKgvTK1asnnJ3592Vwp5Dm&#10;5ORA2ot7ERXFnGOcHQAd3Av4RO6envCp+UWSxs/gXsS8kc9MXFORP2ffUVuhoj7JP9a6lefPYR4/&#10;yZ8zYON5odKepHf34sDlSM4CgjpHVyNnQffi7lvm3gdn5NwL8FRAwdHA/kvMy0vzS2vQvXgQkcnf&#10;hOML3It/rHUvLq/TdXrG2fl10L3AY/jXuk4bMvUE+m6Pt+BewLAFsgd93nFFkkxX98Layhq9BxQs&#10;4m6OxERFo33VshUJ79+jsV/dC/jOB/01mHMvRg0dDemA3wdCCvRyc+TEsROfPn5C96K0pHTwX0NA&#10;CbwdxLkmPwR9di8a8toSNdsiO0Ww++xeAEK+BUjmcbaoM/APwvA1Bzd2RwVTVNCICgcWIWhpamri&#10;dIRfCgpsAgqkeEcDEcqCzu0UrvexcXH8UoC/F04B+BsCoHAbckbcF6SYRTtuBamauqbQvrqlTzdH&#10;IL169erbsDBzS0tw6RAwnnRxgVIY9HPuBeyauwyDgsaEBCbuy9kBzr0ImTOn/s4sENA5pRdht29r&#10;u+jlZb2HeT8AxkXQewC/ioH38XGnJmZmZhYWj0JChNyLyspKLpuZyfTnmEVAB/cCUrzhwi+SNH6S&#10;6EVtkUxwoLaQ8cukNHPx1l0OQsZepHf3oqyqfojiZa4ylnIIGesbmzkLuhdo54yce8FZgPQC5iHS&#10;Q9ei0L1AI78C8gU3R+rqmd9DXQPzErV/tb+jlauD7gUacY1wULCUk2l6zHS2XW5vOYugukTT1b1I&#10;+/QJHQgULEL3Qk1JZcyIMaddXMG+ZAHzStWLHsw3/JXuBdEL3+HmCCLkW4BkHmOLfkCOHXNKT09n&#10;M/1Mbm5uWDgzgeCz9Mm9CAwKQsXY1BQUkI+fPlVVVaFus3cv/+aIi6sr2vfa2kIWlF7ci4975gT8&#10;JtUQPOvuSOlonTnFnqJGLwDci5GJCbYMPgTe4MCZFggWwQGAAo4H515AZf62kKJ7cc3XF3QQ9JPA&#10;vbDctYv71FBBMvl55l78LnK8oRcZKFhZa/Dms3xj7yLKzRHw3lHBUg40mp5hZxv9tom5YE/RYe6h&#10;iO5eBL1JB/1+eKbY3Qs04o2Yf8r25l6MVmPeRQIKV8rx15ZLYCksrz18nVmYnLVKHnV1dVrqGuNG&#10;jRsxeMTkcZPnSs+ZLzOPuzmirqIKDsTgvwbPk5qLFqGpnWNHjBNUGJKXmwtZxa3y0rOkli5YOnLI&#10;SOgDQPe5fAVrEl+JBLkXRT+DyyhRC9iL4l50S3NzMwZOuPAJXHe5iZwIhlLYTHdw7kXQ34J0oFTA&#10;f6UCfpcKhOx/OpyJrsJuLwD2IvRkOwYv2MznANeB1ToDH1Co2Z5qSg40tfNr5bPuxSzDmwVltVg5&#10;JYd5yR7HqVvMrE8hKa5glnPp3b0oKGUaVD34GPR/rWPehdbc0iKKeyEkYMcXoFicD51vEsAZOQUZ&#10;rc68iDW3uDosiZnIKb2d6VXRvdju8kL/xHNQhiszl8+pghfBg4d0+VHyMssg+QMP/yFoCg5vxa47&#10;oJRV1Tc29fYL/y5MGjfp4b0HI4eMmjF5elFh4bLFS5UVlMBd4M+94ASyTseOmeww1dPUhsFEVmbm&#10;GdfTUydMgaJEwXgIGPL3EG01zUF/Dl67Ys3+vfszMzIG/jno/Jmz0DhWIL6YPrgXDUVtVZ3e1cfR&#10;Z/ciepmwbwHS2OlxAI4t7bMQUFhr3/nKzXsC2nzxgnlrF/D4yVN8tkVC+GL3ggMcCBzT2x04wJpE&#10;hj/3oshdquYWc08kxVo663gfohcEB7kXXyu9uxejBMP6Uao+IwWvSodLOFbgeB7DvlcMpayadUh7&#10;dy+AkHfsa1FBKqoZr/bL3AsAdUWHR5yRUzj+2uqFRnn7h2gRmtqJRmCxRSBa/iHrXlPflJxVjtmA&#10;V2mo1Dc0sVUlA+iPwDOYMmHKw3v3q6uq8OYIDBSys7PRvUCvQmaW9MhhI0EZO3rs40chl9w9VOQV&#10;o6Oic7JzJowZr6OuuX+P7YTREwRNtgXeDqyuYt5HEBwYBE25nz23ZuXqa5eviHiLBPcI3omBriFk&#10;09PS0WK9i1mQAIEsq7W1rVu1DrLDB40ID2MmZ2DlG9eZmRkqiqqCKm2L5i8G49gR42KiY+bMZmMw&#10;wKSxk8tKyy5dZGYH44Yonu6ekGKd8Lfh7+PfW5hagmXCmIloBKZNnNZ17IubW1nsPnH8BOo3/fw1&#10;1bRAWb5kBVRISkzCYM88KXb5Sy9Pr7iYONQ/i6juRdpe1gnIPs1aePTNvchy7XAp+NID7h6eIHAV&#10;dznlCgprbWv7IDidCgsLMzI6PU/+6RPzYkKkoKAAxqmoQwvcWDwlJbW6WvCGi3ZiYmJRqampgVJQ&#10;UlM/cv+Ourq6j4InRRE4ybEOAKNebhfv3ycIjYm5at+Fr3cvvoaOuRcyc2oCZuHUTk7pRdjtic78&#10;VO6F3u4+zJnoKv+SdROyiCLduhe/AvybIz86upracLVDHdwLjwvu2P+ieyE9Qxpkl7nFutWyUydO&#10;hd7ZzNgU7Da7bbas36jRvhSBurLqtvY7Jjj3ApwJbu7FuFHjVi8TdV1w7mASExIvul8E9+LN6zdo&#10;QXJzc52OnfATTO1cvng5GjlkVzFvkcZG0L1YMGdBfV1HKLUn9wLhGuQOg3Mvamtr4Tt5+YKNOc+T&#10;mr96xRrUOQ45MA9BwLbgXqAF4JqCFjau24Q6BzhG3NTUzyKqe5Gk3ZZ+sC2KmdPale7di7osZrGs&#10;DvnYlu8j7FJwEs9Mtu0FcA7y8thlLkEHOXf+Aj5lisLZuaySsioI6NExMQqKzIMeII2NjaiAaOvo&#10;4VZQKq+gdP8++6gIX8ALiYuL57JQ/+HDR/wspImJSU1NTZzx4KEjXQ/muyAh7sUnWxlIG4JnBY+S&#10;jtKcU+RG0Ysv4SdxL/5cf97Y1qGuWBpSoSIRZfsexyOuVgedbAxtHIWKehdyL34CoKsNFDzMBoAr&#10;cObUqYpy5jYWd3OEY8/uPXKbtsDFEoaMkObl5Prd6Hg6lAPdC0tTc869sN61u6FeeK3xnuAuxgC4&#10;Alz0wtONHQqPHTkOUnz0g18ZGTlk1NKFy04eZxaCRPdixJBOz4Z8sXuxfPEK2Cl8XWA01GMiK7Ir&#10;GVeGz5QJU1cuXaWqpMpFL2KiY7Iyswb9ObigoPCWf0BSIrsyGJKSkvIk5MmFc24x0exwvHf6Nvei&#10;tfs7cd27F0k6wj5EL/K5t6fCRZrvXnh5MStfAS9fvoqNjcNLOKROTowTBkphYRGkauqa3NpKWMfT&#10;8yIqdXV1oIB3C6mWti5Y0L0AZaucwm5rdqnNkpISUKKioiMiIrEU0vMX3EApKWGemoYsuBdy8orb&#10;dzCzAmNiY7lqcMDYPmS/CxLiXtwfzaQPxknd/p2ZgXFvlNSt/3Y4E12F3Z7ozM8TvfiXrFtjmdQY&#10;uTNCdtEFNs9OWi1k/KyQe/EzUV5WtmjeQrgivn31GrLgXoCe+D5h2uSpz589W7d67diRYzZt2LRv&#10;z97pU6bZ2e6DOv5+HaspcLx+9RoGnQP/GASD8rehb8C96NOTI7BTVAoLC48cPCIUvSgrK1uxZKXC&#10;FgWQRw8fzZzSEaXHDWVXrWtubp45lbGjezF62Bj+pLZF85iHXAAwgivwWfcC9gIOE0Yv5DbLp6Wl&#10;t7a2jhs5Ho9h7cpOb4DD6AXAj16gRzLwj0GwL5vdzJN7HOB2YDvQIGvqlX6c2im6e1H2hG2oZ/Bq&#10;zemcYmJqjrdOMBsYdAcVcC9AMbewBP2q4A4d1nF2PoUKWqqqqiDF5bPAvQDHAhR5BaXj7W4KuBcK&#10;isqaWjo3bvjhhpC+Du04fyAL7gWke22ZFRry8/O5aoLyDuXbIyHuRV+F3Z7ozM/jXmzfy0QdNu84&#10;wjf2SYZtPTtZ3VnI+Fn5Zd2Ln4yYqKiZU2bCBRXkTftq2V3dC/t9djU1NVA08M9BTx8/Wbty9bLF&#10;S6eMnzJ90jS4TI4YMnLWNOaiDu4FpPV19RPGTIAWhg4YekHwWikRgU02b9iydOGytauYVzKCe7Fs&#10;0XKwHHZkgtigc/fOuQDGhrUbwC0YOoBZixNvjgQF3vHy9EL3AnydIX8PhRbAsTh7+hx4CXBIkB0x&#10;eCR8HLjkz5WaB1kQqMy5F/5+/vOl54Nx1rTZkEX3ApShA4fd9PPnHr4dOWTUaZfTXKSH715gm57u&#10;ntMnz9i0brOyggrYr1y+IjNrDthHDR2dlZV90ZNd/+30qdM48u6dvrkXLd1HjL7KvShn/rmfBS7S&#10;3boXBw8ddnZhFs7CLN+9gHTffjs5ecUzvNd5FBUxdlMzc0UlFXAj0I5LQPbkXkBqtdvax+catmB/&#10;wAEUy527MAspuBeZmcxCWOYWO6EFaBntkPKVbw+5Fz8TNLXza4Xci5+AUcNGwRV6xOARt/z8b3Re&#10;90LIvfDzvQH+xKmTzgnv3xtv256Xm3s3kLk8jBs5FtLVy1dNGjsJFHQvgODAoIy0DOkZ0tAOSNnX&#10;va5aYqmoqOBHR/qVPrgXra1tkXNYvTNf6F7ECE9z6YXd1jbcmybwzgVQVlZmZmYRHhGBFkhfvGQm&#10;soBSWlpWV1dnablrv529oG7HVvD1mpiaHTjArNEJgD1R8B6NN2/eWtswoSCbPbZXfa5hUXl5OXiB&#10;FhY7AwODuBZ8fW9AC/igJhjT0pgVL1JSUsDocoqd+spV5pRvjyS7F88WycQazn2zaY6QHYTdnujM&#10;T+te/L7h/HjF00LGrhIZIStk6auQe/ETACP7tI/sojefdS+8PTxnTJ1xxPGQ3Ba5Ab8PHD50xJb1&#10;m8aOGDty6EgLM3MTwesi+e4FpNCm77XraorMGPEHBa5Y8XF9eLN2/yGqe5FzocMtqGejCBzduxfx&#10;8h2bCEna/uayjhfrEP3E93Uv6vKLhfwGvhSelwHJPs7M+hQSdnuiMz+neyGj7tJYJgWyXLPTzY7/&#10;rb/Az+anLYE6EW+28I19lW7di6ysTj0RDOyELKJTXV0N2xYXfz5o/M3IycmFQ0LBaLnQpxPKSj4F&#10;+fm3/TumdqIC9OReyK5cu3Ae80hCVmZWRnrGhrWyY0eOfRMaCqNVXM+7q3tx66b/REFg47NUVVZV&#10;VFSizt1xAAoL2DUz4HTCt0kB+PIqfjXUIUUBvbioY3kGaIQrAsHNP7a7VkB5WTnYSwTnG2eHUTUY&#10;c3OYFcOAdMHYF8nMYFYV/JaI6l40FLZFzmY8g+7o3r3g0VRW3lhSWp+RWXjp2rtxs7FCmkWnWSOE&#10;2Pm+7gUg5De8XDD7+bI5d0dI3RsjXeI5u+KaVILp3AfTZIJHSoWukb4/lXU12I2Jzvy00YvK/LlZ&#10;H1YIGX1uafCzuw/Z2p81nqx6im/sq3TrXsjJKTo5ObMZwYPmYGEzfcHExBw25KSsrNOqXOJFQYF5&#10;DZIoaGrqcIcULljrFxQsQoSyPwQ49xAQ3b3Iz8ufMWX6xLET3c67b9qwedLYSfKb5UYPY94A0q17&#10;gRZRGC9YP2PD2g1lZWVoAQb+MejIQWbuRVVV1b49zKQ8wMLMElI4yBmTmbehnj9zHnS0MMUCQM/L&#10;Y9wIYI/1XlQmj2ffzRYteGcK6jZWe7wFDzh8SPrw/NmLqROZK+7Z0+fsbJlwfUx0DL7fZNG8xdIz&#10;ZUAB1q3ueMHst0FU96JG4HL1ae4Fj4b8AqFSlJqkDk/uCzC3sERxdjnFmnpmy1b5gsLCEyeZV6Vj&#10;Fu2iY2C4XU+fecDnR0HS3IvAv6TC1s4GAR2VN6s6dK4auzHRmV9o7sXzB5qNZVL/t/ZLFrfoRXpy&#10;L+TllVLb5771yb2oqGBegA7s2mVtYLAddaSgffwqRrIFr3LuE+BevH/PLk+J/ATuBYfo7sUtv5tQ&#10;6nXx4rTJ0+ZJzR301+DqqirpWdKwYejXuRcAtOx3o+OZlNSU1KdPng38YxDo3boXxcXFk8dNMdlh&#10;ir4CpLk5uRhvOHfm/PBBI+pqmdVgu7oXE8dMhG3PnTnX2tq6bOEyNCLoXmCDyN2gYDgMcC/y8/NV&#10;FJhJo5LrXvTKZ90LIM3MRqgCSmsLu9RVL9TU1OKKWDW1tfDzRyMALoKurj6+tnTnrt1ggWrwk+fq&#10;gJvL9QDYCOdeQBbt/DqwIdjr6uqqq5kZxwiUggUUSFFpaWmprKwUWkFLAvnu7sWdYcs4p4GT98Zz&#10;M49Ih8nPBT10/dz0gzL5vHeovjPpeNstwecXci88LxtMVD31xwYxvJqELz25F/BrhxTvHfDdi7Cw&#10;cHd3dvUCULhn3NGopqZ59uw51Hu5SF+/fiNQMKMQePjw0cePny5duhzHuzXu43P9wYNHqGNrkOLj&#10;Bjdv+nt7s++/OHDg4LFjx7kKaARA9/dnFxiFLgn2FRMTw70M+md1L/butgHR09Jh821tEeHhcHHt&#10;1r1YumhJWWkpOBkzp8yAjnuBzAIPN/f1a9ZNHMcsahkXy65BuV3fENu8dzcYLSLCv6gDk8ZN3r3T&#10;Wm6T3LOnz7p1LyB9F8k8TYA6f3NwLyDFh0qE3IvysnKZWXOgZagPV6C1K5kHVTi6uhcvn7+8F3wf&#10;n2sNDAiEDX8w9yKGWTYUEMW9AKInzxGqAxIzawlb3DPgEOB6naAkJ6egEYAsLr65y2q3puBMAwtK&#10;VFQ0l5WTZ35BoJRXVAhFLzIzs7AOZvfs3cdl8/Ly4De+VU4Bs2FhYRaWO01MzblmQdLSOlYIlUC+&#10;u3vR3NDA+Q2cBPwmFTxKBgR0VG4P6Cht/VaTmn84fiH3op+kJ/cCUugIQIHxB+deHDjg6OR0sry8&#10;HLPQF6CipKT65s1bUDQ0tHFc0tjYiEVIjQD0DxQVVd69e/f8+QuscPjwUXl5JShSUFDGKRqQTUr6&#10;EBR0x9BwB2ShmqmpBfgxoaFv7OwOpKSkeHl52woeeff3v5WYmAgKVoMUBkagZGfnhIdHgAIHDx4S&#10;KIWFhfb2DrAvqMO/OZIjGB+DwjTRjlD2h0BJTsnachfKfJn5aFy9fAVcXLt1L1S3bIHvfPaMWbhY&#10;Fr7q7HFIiKGOHvda9nvB97g2Z09nnu0UHf5FHf4L1rusUR/w+8Ce3AsEdb4F3QsAthVyL9CBAMBv&#10;ePbk+UbZTRjNgg917+49LN2mv/3ypcugwDgY19bkls1wOsYsnIX6N+NL3IumirayV22lT5ipGM21&#10;bS0NIroXgFAdlAJv5jGNXsCHQjMyMiBlTQK4yzzI2XMXgoLugjcAP3b4JWJNSLnFvEHv6l5oaGrv&#10;2WOLS3neDgxE9wJLvS9fuXDBHbOlgmeUOPcC6tfU1ELRAYeDkJVYvrt7ATySVuBcB77kn5GpviFV&#10;eL7TCp7R5sz9SqJbyL34WunFvQBOnTq9fbsx515AevWqD4i2ti5cwsESH/8ejDt3MmFSgHMvAP5F&#10;GnSQiIhIaArcCGwEK8Al/7VgnYbAwDsvX76CbgX8D34FSKFzYVppJywsfNs2xvPo6l54enpFRLCv&#10;TnZxcYUGwb2wFlyTYNSFdX7K6MXZU66x0dEoXu3viQCXDi6fXd2LSWMnKskprl25GuqMHDpy4dz5&#10;E0ZPGPzXEFXBIhNqSuwy4Qfs7Lk2QdAoIq7OrqzW1hbQHkkCYmNjwT2FUpQnj5n1nfiVUecqgB71&#10;jt01+Acvnr9A3cONeQWup/tFzAJnXM9AGhkRCVvhu0s82wNaOdk5YHz8iHmFHnD1csf9o8tejOfx&#10;LfnC6EVDEfsMyEfmtya6e1EVESVUDaWpffptT8C1/PCRo7i8JgcY99ruh9TAkLnvee78BdANt+1A&#10;AQv0GGDh1rfo6l5AqqyihvWvXfcVci8OHT6KWQTdC3AZwQjtKCgq7zAyYcskEklwL4CA/3Xz9GlX&#10;uf0XOw4huoXci6+V3t0LQE1N88IFN7R0ve6mpaWB0d7eAbN89wI2BBcBdcDGZi+4F3CFUFZmr14I&#10;3714+vRZYWGhqmqnVyDyd9rQ0ICb9+ReuLic5ixXrlx99ChERPcCRtiog8Lf4w/Btas+cNiVFZVO&#10;h4+AApw/zVxrgYT378PDwvjuhYWJWWDA7VHDRz24d3/MyDFQGap5CBZdBn36JObJEaCkpCQ/N++g&#10;vYPn+Qtgv3fn7iH7Pr/CkejKF7oXeZfbEhQZ96K+AHKiuxdAwsrNQjVR2OIekJNXhIt6ZWUnLwQs&#10;+CwYKHBWwGgBlHPnzpuamYdHRECRnr4hDDnAiJW7uhcHDx4GJTT0DaTQgpB7kZCQCIqD40FI4ZeL&#10;7gW+6AQqQ0ruhYgIeRJd5faf7Av5iJ4g9+Jr5bPuBQBZtNja7j91ihlQxsfHl5aW4p0IyG7bZvRc&#10;MKw0NTW/e/cePi4IQKm+vuGtWwHOzqdAB/cCjIqKKqiAcwCpkHsBiry8Uqzg3v+VK4x3grtAlJRU&#10;8Y2I6F7ATmFzGKNzRwK9IShwaczNzQOlubm5W/fi3LkLcFQg6Gd4el6EokuXvH19/UBxdPzB5jrd&#10;9PM7fuTYlctXAvz8XU+5Xjh7/mr79BTEwtR81dLl69fIup87f8Pn+uC/h2zdsGnW1BljR45N+fDB&#10;3MhEX019rszczMyOpzTh/+t05KjbBfe7gUH7bPa6u7n786ZqEl/M107trGRiOX1yLwChmigflDtF&#10;JviAH//s2XO4nLP5dsAbgB8UKIcOH9lvx7ibqR8/6ujqm1vsxFufYNc32BYuWPMbKldVVcNvChTM&#10;Qgq4uXsoKauePs2s7Ak6V3r//gNQwsLCmRsoAqPr6TMuLkyHs9d2v5Gx6bnzbidOdjzRJoFIjnsB&#10;hGvvFXIpOEk8xAwniN4h9+JrRRT3Aq40nMXLyxv0u4KJfuAHQF+AdjDizAkDg+1OTszLqAAYcAQH&#10;34Mic/OdOAMcaGlpMTe3FNRn1jPo6l5AhR07jKEC3n8FBVIE3QgY4kCK3dzevfvAuYEdcdVw2oep&#10;qQX2d926F6Cg+AjWCgRgX+rqWmDJyspCyw9Eelo6fL0N9Q2uzq4woATex7PzJ/hAncMHD48ZPtbC&#10;xGzPTivrnVZrV6zatH5jWVkZfIFspXagEfTbQl+FwncI3+qzp8/ZMuIr+Fr3QkBf3YuWxsYP8ppd&#10;pb59LRAhcAVuD4+Oe0+EKEiUewG0trRk+YdwXsXtv+aXvHvf9cdOdIvkuhcEQRAEQfygkHtBEARB&#10;EISYIfeCIAiCIAgxQ+4FQRAEQRBihtwLgiAIgiDEDLkXBEEQBEGIGXIvCIIgCIIQM+ReEARBEAQh&#10;Zsi9IAiCIAhCzJB7QRAEQRCEmCH3giAIgiAIMUPuBUEQBEEQYobcC4IgCIIgCIIgCIIgJB2KXxAE&#10;QRAEQRAEQRAEIelQ/IIgCIIgCIIgCIIgCEmH4hcEQRAEQRAEQRAEQUg6FL8gCIIgCIIgCIIgCELS&#10;ofgFQRAEQRAEQRAEQRCSDsUvCIIgCIIgCIIgCIKQdCh+QRAEQRAEQRAEQRCEpEPxC4IgCIIgCIIg&#10;CIIgJB2KXxAEQRAEQRAEQRAEIelQ/IIgCIIgCIIgCIIgCEmH4hcEQRAEQRAEQRAEQUg6FL8gCIIg&#10;CIIgCIIgCELSofgFQRAEQRAEQRAEQRCSDsUvCIIgCIIgCIIgCIKQdCh+QRAEQRAEQRAEQRCEpEPx&#10;C4IgCIIgCIIgCIIgJB2KXxAEQRAEQRAEQRAEIelQ/IIgCIIgCIIgCIIgCEmH4hcEQRAEQRAEQRAE&#10;QUg6FL8gCIIgCIIgCIIgCELSofgFQRAEQRAEQRAEQRCSDsUvCIIgCIIgCIIgCIKQdCh+QRAEQRAE&#10;QRAEQRCEpEPxC4IgCIIgCIIgCIIgJB2KXxAEQRAEQRAEQRAEIelQ/IIgCIIgCIIgCIIgCEmH4hcE&#10;QRAEQRAEQRAEQUg6FL8gCIIgCIIgCIIgCELSofgFQRAEQRAEQRAEQRCSDsUvCIIgCIIgCIIgCIKQ&#10;dCh+QRAEQRAEQRAEQRCEpEPxC4IgCIIgCIIgCIIgJB2KXxAEQRAEQRAEQRAEIelQ/IIgCIIgCIIg&#10;CIIgCEmH4hcEQRAEQRAEQRAEQUg6FL8gCIIgCIIgCIIgCELSofgFQRAEQRAEQRAEQRCSDsUvCIIg&#10;CIIgCIIgCIKQdCh+QRAEQRAEQRAEQRCEpEPxC4IgCIIgCIIgCIIgJB2KXxAEQRAEQRAEQRAEIelQ&#10;/IIgCIIgCIIgCIIgCEmH4hcEQRAEQRAEQRAEQUg6FL8gCIIgCIIgCIIgCELSofgFQRAEQRAEQRAE&#10;QRCSDsUvCIIgCIIgCIIgCIKQdCh+QRAEQRAEQRAEQRCEpEPxC4IgCIIgCIIgCIIgJB2KXxAEQRAE&#10;QRAEQRAEIelQ/IIgCIIgCIIgCIIgCEmH4hcEQRAEQRAEQRAEQUg6FL/oM2cuP3Q8e49EjHLh6kP2&#10;y+2VXRfebN7/oBc5H/SerdrW9iI2FyyXHiax+R+B8up6k9OvVA+F5BZXs6av42FkFvflsCaC+K5U&#10;VVXpaevGx8WzeYL4Bbh48eLHjx/ZDEEQPwhZWVmsRohMU+JJViOIfoPiF31mhuqF/1vrTiJGmaNx&#10;gf1ye2WB6W2hDYXE2PUV1vR/+Ykz2nqFo1HymW8SgMf8D1l31vR1eN5P4r4H1kQQ35V9e213GGxT&#10;V1Z9+eIFayKInx0rK6uoqCg2QxDED4KWlharESLTGGHMagTRb1D8os9Q/ELs8gXxC/+Xn1hrD2QU&#10;VN54/jH2YzGb/xGoa2h6EJEZ8CqtsqaBNX0dFL8gJIpPnz5JzZy9w2DbpnXrjx09xloJ4meH4hcE&#10;8SNC8Ys+0VqT13B/XkPwrIbHa1uba9FIEP0BxS/6DMUvxC5ij1/UNzZnFFSiVNU2ojG3uBotReV1&#10;WCersIrLdqWxqaW0qh43gZqVNQ2tra1smYC6hiYsBamtb4LSipqGjIIqqMztVAioA+1kFjD7BSmv&#10;bmjhtQlHgnah50eamlugJm6VWVhV0XkrPnBIeSU12Eh1XWPv8Qs4EqwJ0tMBCwFHwh18ZW1jfUNz&#10;rmB3YIRds5W6wHyTlew3CYcH3xVb0E7X/xfsKLuoGr4HULAO8WNRX18fHxd/0umEtobWHCmZaVOm&#10;6eno2u6xXbF0uef5C7Kr1jrYH5CeIS01c7b0LKm1q9csmr9wr83eyopKdnuC+Img+AVB/IhQ/KKv&#10;NLxUaXi0pDHWAfxd1kQQ/QDFL/oMxS/ELl8Qv5C1CTZyfSUk15+mYs3I5EKu5sUHH9A4a9tNtGyw&#10;vTdB6zpXAcX87GusBpwJfP+f9Z5CFVBcA+LYSm1tz2JyObuyYwincxLxoZCt2taWmFE6WcdXqAJK&#10;bgkbrVA/8gQtswxvouVqSPL/NnZ/JHs8w7AOkpBe+tumi0J1+MLWa2tLyizt+vFR5hrdKqnoPpqD&#10;pOVX9vTNgPwtd+lNQj5bVYDf849/bvESqoZidoZ92AeAL4qzX3r4Yef5UC4LHz+7qIqtR0gejY2N&#10;vteub964ebvBth3btq9YukJmtoyiguKm9Rvnycz1cHOPjorKz8/Py8sLff3a8YDjgjnz1JVUVJWU&#10;169dH3j7dnpaGpRCGnw3WElecZ7MvNUrVh0+eOiQ4yHjHUZggfThg4eJCQns/gjiB4TiFwTxI0Lx&#10;i15oba5tSjrd8ESWmXARPKul4kNLSRTqDQ/mtzZWNqW4C7KzG16pNmfTKmyEOKH4RZ/5UeIXq/RO&#10;TFU6LWSUTBH7+he9xy9ATvrHotHk7GvOGPuJfdjE5MxrqR3+/EkQuk7PuGqsqXP84s8tF1NzKtA+&#10;w8APjeM0rqHl2tMUruZkHd/Cso5pdTB0zyvtMX7hcOXdVL0b6fkdN6WtPd5yTbGmtrYH4ZmcUevY&#10;E9ba3fMj156kcpa7b9PRCNh7R3D2F3G5rLUL/PiFzvFnzS1sfH3vxTBu87DEAjQaurxAy2+bL6IF&#10;maTNRk/gq0ALP34xQP4SpH9s9hoo7/2vdR5LLAKxDiFRtLa2RoRHKCsqzZOes1F2vfUuq9LSUixy&#10;O39h8oRJDvYHMMvnY+pHNSWVhfMWLFm4+MK58y0twpNrEt4nLJ6/ECrU1NRAtrGxMfju3eVLl69a&#10;ulx29dqVy1bU19djTYL4gaD4BUH8iFD8AmitK2l4Ic8GJoJnteQ9bm1ubHihyFmYCMX9+S0VycLx&#10;i9RLDffn8qrNanp/ApyHpkQXztIY69jaItL8X4LgQ/GLPiPh8YsZGi7GB21B0hJXxESuQ32UgkQH&#10;MsT+/Ejv8QvNo0/RAmQXVXM137YPvJGswqrdbm8mtA+2OWGLO8cvgsMyWGtbmx0vFgDZuoam0Wo+&#10;mP1zi1cva1t0jV8gReW1+y6FT9W7gaWcsMVtbcoH2dkfMw39WJOArvELfhCH/xxHZkEVZ9c40hEB&#10;EYIfv3ALTmStbW0Njc0T27+owQreYIn7VIxZEEPnTis1PojoiLb4PmOmzPDjF/9a5xGdWoQ1CYnF&#10;xMhk4byFC+bMLy8vZ03t2Oy2lp4ppammHnw3+JDDQZcTJ0MePqqpZuIRV7wv66hrKm2VX79a1src&#10;Euu/fvnqrOtpqHntqs9BR8eVS5fPnzOvrKwMSzk83T0H/z1YRUn5XWQkayKIHwSKXxDEj8gvHr9o&#10;bShrCFnJxRoaHixqjLJuKY1peLCAtTxZ11rP3roAhOIXrJWxv2PXxQie1fjeqTnvSWPYNrYmGiN3&#10;tbU0s7UJQgQoftFnvnv84rf15zNSlg7eeE7Izhc3t10NpVKNZVI77eyFivgyTu5MZLjs/611E7J/&#10;Y5Go+EVra+vei+GcUf/kCxicH/WN5iy4ISBi/AI2H6txDbP/2+iZV8IM5LpFKH4BR3LyZixaQJQO&#10;htQ1NF972jGBArcCNI+yG47T8IGtWGt38QvpHbc4S1VtRyQlMaOUs+s6PWetXegpflHX0DRGnY3R&#10;TNW9AZakzDLMgug6PcNqiC9vNkrQG2YOCD9+ce5Ox0twCcmkrq5u8/qNW9ZvVJZXDAoMWrFkWWND&#10;p6ic0bYdUyZO3rppC5tvp7KycsGcefKbtsyYOt3/RqdYG1BYUAhbTZs8lc0LaGluNjc2tdtn9/bt&#10;29kzZlmamfv5MicYQfxAUPyCIH5EfuX4BTiTDffns/GF0I7voaU4nIs7tDV1WqSzp/gF0PzpCrdV&#10;ay37oHFrfTE3QaPxPS3pTfQBil/0me8Yv9C335OVvLKxjAlMgBRmLDY7ZPOfdcLHM2TL2U2mR0H5&#10;l+wFRcvDv60/zy8F+W39BfvTZpV587im0hPXyO88IFTtm4lExS8+5Vb8Q5a1nPBjHzPZ49nxfARa&#10;ABHjF0Do+/x/trf53w2enveSGhqb4drwLrlwm8tLn8cpWE0oflFeVT9Q3hst3GoXpwPj0QKCFiA6&#10;tYgzSm2/CR8fjG8S8heYdXxjWDMqtehf6zzQ4nQjBo3A5v0PuJrJ2cK3vjn48YvVu+8mZTBxd9jd&#10;9Pa5Ib9tusgFaM4GvUcjfOSY9hfBZBdVcSt6LDANQKPQ+hdoJCQZu337Vy1fuWblaqfuXiOisEXh&#10;+lUf0x3GATf9Hz8KAUtLS8tV78vym7eCXPTwVFFQNN1utGTB4tIS5hQqKS6+euXq8sVLIyMi16+R&#10;fSLYhE/i+4R50nNsbfYumr8wMyOTtRLEDwLFLwjiR+RXjl8w8yzaIw4tlezqckBL+QfO3vzpKmsV&#10;0Ev8ojHCjC16uJQ1CWhm18hgNmFNBCECFL/oM993/sV8vZONZVJP7mlDKmvgJFTaJ9G0OAKNPLrL&#10;NDVe8Xs+YCJp8y9U2x/H4ERowcu/5S5V1TaKHr8Amptbttp3xAj40lP8Ao7E/FzH8hwoXZfexNU0&#10;qmoahyheFirii2APDM0trfIHHgqVohy4EtnTm02Q3tfvnKTjK/S6kMamlrEa7LwMIXkV37HKBsUv&#10;fjjg5JwjPedu0J1DBxy1NbScnU48fvwY7HExsWtWrCrIy9u0boPZDuOMjAwVReWb131nTJ1ubLh9&#10;0/qNi+cvXLJg0eIFCzVU1KRmznbcb7fPZq+97b4Hd4M3yK6zMrd0tD/w5FGImqIy7mjKxCn5efkr&#10;liy7eztQasasd5Hv0E4QPxAUvyCIH5Ffev5FQyUbWQie1RS9l7UKaMoNaQhZ2RizvynjZkt5h8/W&#10;2trS2tIgkEZwElhjS2NzcWRTqldDpEVDsExLTQ7akYanG3AXjVG7WRNBiADFL/qM5Kx/8U/Zr3nu&#10;w+0fvMdG/ttlEse3FBHjF8R3p6fnR4hfFns7e0019Ysenhtk1x+w3bdmxap3EZF5ubneXpc83dyt&#10;d+4KefTo+JGj2moaepra58+e09fS2bJh0/o1sgcPOBw9dHjrhk1KW+Vv3wq46Xtj3eq1UK24qOjp&#10;48dQTV1ZZaep+flz5w109VcsXZ6T08npIYgfiG8Zv6h8HfZu5LR+lRyn023Zp9siZ3VI1IK2RNW2&#10;zJNtJY/aGjpevEUQPzS/+voXNbkN92Qa3xo0Z99ra+60eHZrU01L5ceWordQ1Jzm05To0vT+KEhj&#10;hFljuFHjOyvMNn043Zx2rTn3YUtxZGu18NzJlurs5lSvhhcKDU/XtzZ2LJlPEJ+F4hd95pvFLxaq&#10;uwhZvrGs/7r5HaILxS9+FCh+8avh2N1rRIRobm52POCgq6FlbLh9wtgJi+YtmCMlY2Sw7YDt/h0G&#10;21YuWSY1Y9ZcKZk5s6U3yq7ftG4DJysWLwH7rGkzZGZJqSooHTt02MXpxKplK2bPmLV04eKFcxds&#10;1zeE1jLSOyY39URhYeGnj73NySKI78jPH7/oRqTaYte11XRMOyeIvlJU9J0X8/7F4xccLcURzAtH&#10;HixkXjXSPinjq+SedMPDxY1Ru1uqP399J4iuUPyiz/Rr/OLfsm5j5c6CKJgdrsqfO0XZFfRRW88K&#10;VetXGb2VOYA1xofriqVXGTiBDpZ+XeOT4hc/ChS/+BWIDI9csWS5gbbu0IHD9uzaPfCPQZoqamtX&#10;rYmJ7lgwpVtCQ0NnTpuhqaru63NNS02jsqJik+z6+TJz1ZRVgwKDXE6c3GNlbaCjp62mAWK2w9jV&#10;5dTtgNseF9wWzp2/YM4897Pnnz19Zqhr4ON9WVdDy1DfsPe3paanpe/fu3/zhi07DI1MthvvNLPc&#10;vdN647pNNrtsPnygp5AICeKXjF/wJH5LW10We3xfSnNzs6qaxpat8pyoqWs6u5zKzc3DCoWFRWi/&#10;/k2W+MV97bKyZvN9Abfli7aO3vnzbr/gLDMdXX34+PCfra2tY00CoPPftWs3FJmYmucXdHo33LeE&#10;4hdIU+pFXuhBpuHZ5saw7cz0irRrLfnPWio/ttZ1H2lqqclpqUyFOk2frjTG2Da+NWh4srajqeBZ&#10;zfkv2aoE0RcoftFn+n/+hdsUdefSzMWNgpU1pTVPdqnQ77LC8BjuPStx9VD5fl8ag+IXPwqNTS0f&#10;cytSc8pByqt7fBEs8UNz7vSZTes26KhrqSoq66hrKsspaKpARt3WZg9bo2f8/W4unDt/3KhxSxcu&#10;Pn7kaFpaWmZGJjjlxUVFXYMRLS0txcXFhQWFWVlZUBPQ09SeMn7y+DHjoZHS0o63snVLfl7e5nUb&#10;9+zarSKvaKCtq66koqGsukPPEA47K/NrB0sEIUZ+9fgFSszKtgY21vAFcPELLW1dq902IFw4Y7c1&#10;0zV9TfwiL0/UA+Nq4r66xi/y8vK5J/97AreF48cPAqKgqIxGT08vtlI7RUVFjY2NbKYLNTU1mV/R&#10;3ZWUlDR0fnsUn89+LVVVVZ/tqPkUFBQ0NXW8uB2orq6uhFaqqoS+tKrq6vj3CbW1nV5vIQQcORw/&#10;m+kfKH7B0drS9NkTu09Aa62tnVZMIwjRofhFn/kGz4/sPbpX04Z576mW9UH1Pfv5Rd9GzB13r93G&#10;PDyyzW6f2q5D/KL+EBHjF7Ze7GtNx6j7sKavgNs7CGvqguX5N1yd/ZciWKvITNX1xW1/23SRNXUm&#10;La/iPxuY6Qz/Xu9x9y3zJlGxUFpV/8dmL9x1L1Jd16NLRPzKvHj+wv+m/4rFy2ZPnzlq6KgZU6cv&#10;Xbj4jOvpF886vVjX081TU1XdUEevW9HX1tVS01CWV1TcIqckJw8KiKqiMqTzZeZuWrdBRUFRRUEJ&#10;skpyCopb5aGOmpKKroa2UDt8kV21Jiuz4wHapMTE58+ebd24eeG8BeNGjRs3auzCuQsgC8b37+kt&#10;vIQEQfGLDsk4DCMh9lj7Ahe/cHf3ZE1tbc4up3DYn5OT0zV+YWC4DS2c7Nlri7EAN3cPtHCBAxA5&#10;ecXk5GTclk9NTY2+gXBTKBi/gGM7d/6CUJGqmnpq6kdsQQiscMDBkc0LhuLaOrpgVFJWhSw06Hr6&#10;LFbjREVVPbt9gsazZ8+FSkHOn3eDIpzRYGG5E2vm5uZi6cOHjyAbGxuHWXkFJVRQlFXU8vOZt1rC&#10;rs+eO88vAlFT10xLY10UtBgZm6JyN/geGPfts8MsJ7AJfG9QVF9fv9/OXqgU5MMH5qveucsKdA1N&#10;babptrZ376L5dVDUNbTyBMcGCBWhWO60wlKxI674RXV1NfQASExMTHJKSlZWVi+RI9HJzs7ebmQE&#10;EhPLvi+PIzg42MHR0c3d/ct21NLYVJH06ZtJbY5Is2ySPnzAz1tczL7VTkTKyspS2inoMqPn48eP&#10;bFkKu6C+uHjy9Cn8F06cPCmWfzfBQfGLPiM563f+NPKzxi9CE/JHqlwZpXY1OaubN5I2t7QOVWLe&#10;GBL4Ok28UW1+/OLf6z2eRGVHpxZ3FTgAdgOC4HHh7HlW68zL5y9YTcCxw8eSBQ5oV549fnrZ65K3&#10;p1e3d892GGyLetfbWG7C2PGrV6zuelvPeNuOj7zxgOMBB1brgu2eTouliwX7ffZ//zZgwuiJBfkd&#10;rs9e670Dfh8Idsxu3Si3ecMW1ME4YvDIZ0+fYZYD7HfvBINyw9eP23DVslUrlqyMi417+ODRtEnT&#10;X78KBR3F+YTz0AFDnzx+itm0tLS8vDzY8KSTM1cnJZlxufS19WdPk4JsaOgbUObLLMDGAVMjs8F/&#10;DUG9qrJq2cJlg/4cbGW5Gzd3PuECDS5ZsLS8vBzrEOLlW8YvqmPjE9cr9SQJq+WEghHdSoKsvNCG&#10;fCm47Pvl8QuQFDP2WPsCF7/Q1NKB8SoIF1PYb8cs09M1fgGb1NXVffz4CST43n0sjYiIhCIufpEs&#10;+O1UVFRg1sHxkGDTThx3OoGl3D8xLDwCLRi/CAy6g1nYEVZwdT0NWRiWwwGghQ9WVlJW3WFkAmK4&#10;bbuSsgoanwh6jMCgIMxmtkdsz51j4iOKSiowDHv85CmWBgtiBwAMjeAjoC5i/AK+AawAvbSeviEa&#10;Kysrb/jdRD1D8KZqcE6OHjsOWS1t3ZYWJvCEpSBPnz7jZtXBV93U1IRfdXgE++UEB9+HogMOjphN&#10;z2BXOigqKuK+Fn784tWr11jTx+ca7gvS3dZ7wKKiql5VVQUWrLDfzh52B6UnTzqjJV2EZZK+AHHF&#10;L9LS03HUfRb+kW5uZhYWmHU8eFBoQkpfgX99ZlYWiNDV9uXLl4ePHuUCXl9ATXb+rX9LfTMJ1/r8&#10;BE/gi+MXT54+xQ1BLHft4k8IvXr1KlcEwlrFBJz2r16/DgsPh98IayLEAcUv+gzFL8QuP2v84nvB&#10;j1/8Z4NngeAFqwQhIuAmysyWNtDRM9TV52TJgsWcf4x0jV/k5uRmZ2ZlpKePHz0BxsOLFiyKjY6B&#10;LDjcbA0BXPziXWQkKEsWLgb90AGHB/cfzJ42e+jAoTOmTB/416Apk6YoKyhpKqvBwNtPMCARil8A&#10;Pleuym/eyj9OVUVll5MubLFYsd9nP2ns5MyMzBlTZq5cusr3+o2Bfwzaa23rIhj8Yx2h+MWjhyGL&#10;5i0eMXgk/7DB3jV+MWncZG11bRiAYZbPrZu3hg8antf+kD+A8Qt/v1tsvh19bX0uZhH6OhTqvHzx&#10;CrNc/CIuNg7s165eQzsfKBr4x6C7QXcxS4iRbxm/6J3GwmKhUEW30lzdx3cB5Hq2RS8VjlP0IlC/&#10;j3DxC0i37zACMTYxc3Y5xd3V5McvYNR98OBh0OUVlKxt9pw5e9bcYieWhoczl3IufoHbArp6BpDt&#10;Nn6xy8oaK3NjnvJyNt6B8YvTZ9i5EvoG2/DYUMzMLXqJX8AHgc13ClZ5ALHZY8vdybjg5o5Gw23b&#10;+Q3uMDIpKCi4etUHS7lwCR+MXxibmGI2MzMTKwvFL0JCmDdeIwcPMd8VCPTVzi6uqBvAvjvvmh+/&#10;cG8PfwABAbfRaLnTCr5Y2337MYvxC00tHdANDLfj5kLw4xd37t7FDRMSOlbX8vLyBstWOQW8jmAF&#10;dw/2/Ll85SpafpT4RXL77X0XV1fIWllb40mVk5OzZ+9erINyNzgYR7zwvZ0+c4azW1hanjh5EpTj&#10;Tk5QKjT/Ak6hqOhoU3NzNKLcCgjAL7+8vBwt5y9c4EqNTEwiIpmgnhASEr8ICwszNjXlDvWStzfq&#10;GL+A3xf/s4DcvccG9YTg4heXr1yB9JSrK9qhHWh/h7FxcHAwVkA7fsnOLh3uxD47O7AE3L4Nenx8&#10;PFYOvncPUvjCwUHKz88/dPgw2kH27tsH/8HAoCDQuX80/Ju4CijcP5roExS/6DP9Gr/4V38uk/nF&#10;8seG80IW8coXxy/yS2q22D381zoPrimUv7ZeuhLS/Z1hDn591tSFbuMXGkefomWxeeDlRx/4ewf9&#10;xrOO5dYXmN5G+xLLINYkQOf4U3xshC/jNK89iOiYG6966DHal1kGed5PEtpLwKs0tl538OMX/5B1&#10;X2IRtMrqrpBcfsR+P2VV9QPlvbHybve3aAQ+ZJWhEaS+kelb49NKOItLQFxcWsmfWy5i9n8bPWM+&#10;MteSXW5v/7eRNXIyXPnKZd6/o6i89vfNbJ2RqleF/n3r9nS69jS3tB70ifpzS6fHYf693nPTvvu1&#10;DU1YJyW7fL5JwD9lOyqgDFO+Ep36nVcv/0HR1dQuLChASU9L8zx/4cihw2xZO13jF5vXb4Kx8bDB&#10;w2ZMngHK2pVrIB08YMipk85sDQFc/EJfR4+p8NeQPbttIFtSXLxi2YoBvw8AI4jRNqOPqamgqCup&#10;CLbrJn4RGRl5/cpV7lDhOFOTU27d9GeLxQrGL1CH41dTVq+uZmZH9xK/CHsbDkpeXt7s6VKyK9dx&#10;9q7xCyAzI9NomzFYNslu4t8a6il+cdjxSOirUBT8WvS19cGOMmvqLGgQ6wNc/MLb6/KwQcP57XNU&#10;VlZOGD3Rfv/n3zhD9JVvFL9orm6L29BW39tqCP0Vv0Cq37dFSguHKrqVdzLsJiLDxS/4z4/w4ccv&#10;mpqaYKwDOgyeYTiXlpbOxSC+IH7x8dMnGD9DqZKy6p69tiDcUycYv8hpn+OgoaHlePCw50Wv7TuM&#10;1TW0kpKSsAUhsDL3/Mj79+/RAh8Q50AVl5TgLmBgf/SYE4zhoUEVVfXYuDgobWhoMNy2Azex3LnL&#10;/oCjjq6+vILS06dPoXS/3QEsgqM1MjbhDlUofgFiYmrmePAQHCdmL3lfhgowkMYsfHVHjhx197i4&#10;bfsO0Ll59Vh6+cpVzAJ7bfeBBXYUFhYOvdORo8x8DRCMXyQmJWFWRVUNau623gMHZmC4DXshfvwC&#10;/sWYBTEyNoXvZ8cOY8wePnIMgzuY7TZ+ARXwa4F/ZS8rhvQJsccv+PLsxQuMvn38+BGyMAbG963A&#10;B7ng5gYWn2vX4Ew2MTMD3an9AYTyigocz3cbv9gvGGPb2dvjwzstLS3ely9jhdKyMn78AopgRzAa&#10;h+xOq24ewOk2fvFs0ZynC+bcHSXzeu0ctDxfOjdwoNSrNXPvT5F5NIs1foF0G78IEgz+dxgbZ2Ux&#10;3Rp8qH379+NHKC4uLi0tNTIxAZ17dsbXzw+y++zsugbLuPgFNIIK/jwxbPQoJCQiMhLtWF/E+IXz&#10;qVNwJCUlJdzmz1+8wL3D+QzfsFD8oqKSWe+FaQ5648ZGjDQ9efIELYToUPyiz/Rr/EL3gHVmwpp/&#10;yUpQFOPPDefqiqXn6R8TsotRvjh+AYNwGP0uNLt9P5zx1PNKqmdvu4l1/rveEzpnrNYtWA2FNXWh&#10;9/gFyGBFb1y3QsnxEWf0f8kOsbrGL57F5HDD7HNB7CP6RRV1f2+9hMbxmtcwWMDFL0CGKl6+H8Z8&#10;QLkDDzljUGiPIQxR1r9wuPIOK39Z/GKJRSCngwxW8I5KLfrPejYSscvtDTYCwH+Hq1ZUzswE4ccv&#10;Bsl7nwpgHLJ3qUWj1K6i8Y9NFwsFc0byS2vQAiK1wz9WECIJCk0fpMAe8Kv3zKDO+PSr/230VDv8&#10;ODK5ELKRHwpHq7NNDZC7BBairxjq6rOa4MHdG1d9TjkLT2oQil8cOuA4cthIGDkPHThs8N9DQBk1&#10;fBSkg/4aPGncRLaSAKHnR7Q1tIcOGIajbk6gBfktchHh4TOmzmDr9RC/CA7sCA7CcZaXlX2D+AWf&#10;z8YvkLA3YUMGDDU3tgB71/jFm9COn8yyRcutLHezmS+df/H61evBfw1xsHNER4r//MiaFWth89TU&#10;Ti+2BEdQeqbMpHGTi7qbA0J8Jf0ev2htYR7K4KIDue5tLd0/a92/8QugsZh5cyp3JL1IkfAJ3Dsw&#10;GLDabW1ian6zhx94SUkplILcu88Mm4Fr132NTcz09A2tbfa+ePESS+Pi4qHI7+ZNzGJNwHafHWRx&#10;CYluuX37toXlLn0DQwvLnTCaws2dTpxki5mRfy4cIewOxMzc8l3PT8nhtufOdTypV1hYiEaQggLm&#10;QgbA0NTGZi82aGGxMyysoz8BYBjm4HjQwHA7lJqYmvFLH4U8hg+ub7Bt7959CQkJ2Ozr16FQxMUv&#10;wsLDjx47DtsaGZuePnMWN+SAD8jt2tyi02fB1gKD7rB5AY8ehZiamQsq73ze/lXDd84WC+6im5lb&#10;YIM2e/bm5uaiHQbhUBP+QZgF4HPBt7pt2w6oaWRkcuXKVX4wAlvmzgE4DLTk5OTAWNH+gIO8gpIk&#10;xy+SU1LgTIZPDTqMXfGhDzhjIQujdJu9e2E4zQlUg7Exbng7MBCbAk4J5m50jV/AwLhrZTgB0Ah9&#10;Phe/ACOWvnjxArIixi8CfpN6bzKPk1v/EcQdlDosz1fM49fvk3Qbv7A7cAAO74BDx7Oice2BA/hm&#10;0jMyULewtOSL9Z49XIyAg4tfgJ6YlATKbhubFy9fMpvv3NnU1PTZ+AX8d8AiFL/gnvC66uMDWdv9&#10;+zHLwY9fwGl55NgxyJpZWDg4OsJ/0NzSErKPHjGxRaJPUPyiz/RT/GK8kmvwPVX2rR9Jq9dsPyxU&#10;4buI8k6H3JQVeFSul7YN3nxOqIJY5IvjF/wnIy7cTVhqGfTv9iE0iOjxCxjDs9bObLXriBe4t78u&#10;lItfzDXucL+KK+q4mtzoXSh+kV/SMRqfbxKAdZA3Cflc0dUnzF0OLn6xwLSjZlF5x17g22CtXejT&#10;8yNfFr8A2XnhDa6gAaWfcismaV9H+z9lPapqO1zn8A8F3CZ7L4aBhR+/cA1gXEkEnI/p+n5on2Hg&#10;Bxbj068wCyJn/5CTZTuD0LjKinGhPuayzzVU1DQc9ImC/8s/17FbgWAR0Se+IH6xy3IXjIq7lcF/&#10;D2YrCeDiF8VFRUsWLNJS19y0bqPQJgG32B/XjMnTPySy9zB/6PgF0NLScuM6E7PoGr+IjoresJb5&#10;EmAXvtd8wcFFO9BT/IIv0jNlwDHixy+A6qrq1cvXzJgyMzMjkx+/ACoqKjw9Lq5ctgo3X7Vs9Sln&#10;VxhBscWEuOnf+EVLU1v5q7Z6wRnSXNtWFNRWzw4Ou9Lv8QsgUU04VNGtZB5j6xPfEC5+gVM5fiZi&#10;Y2NxSZRHISGs6avpv+dHYPgKWWsbm4aGhpqaGnPBihgX3NzwOc2CggLvK1eysrNBdz51Crf18vKK&#10;iIjA2AdI1/gFZJ8KRuk7jI3v3bsHA+bomJhdu3eDxd7BAYboXxm/CFec1xA8q+CcdI3/bFAeTpO5&#10;/bcUKLW3ZueckAEl84iY51/A58UD9r1xAy6LycnJ3KMxxcXF8L3h5JQzZ8/i5BS4DsInyulu1Q9+&#10;/AKuxQcPHcIstICLbQnFL65dvw66mYUFRii4p1R6il/AvwwngzgeOoTRk4+fPsGO+PGL16GhoEOb&#10;RYKHX96+fYuNUPziC6D4RZ/pv/kXfv5aZgf3zVM7lRy/ZuzWM0Kl30WW6Z58+Uz+743nj5zZefSs&#10;kVCpuOSL4xcwXp2kw77j4/dNFzfsvf8oMguzIL3HL9btucfV3LiPvV3DJ+DVJ67CP9a6p+awK9vx&#10;nx9BC1BWVc9V7il+kZ5fydVZZtmxLZCc0xEswJkR/OdHsA5QWtmxl+8bvzB07rSUI1QYq3ENi/61&#10;zqOxqWP0lZpd3rGVC7NVL/EL6e3+aP/PemZ2qJJjCGZBZhre7CobbJl/XGFZ7YD2CSwD5LzNz72G&#10;D8JtKGib6BsYv6isqCjIL0hJTjnvetrB/kBaWhpcqnNzc+FiX19X1/X5kY1r10+dMEV65mxuXG1p&#10;aj5i8PCjnZ894eIX4EslJiQOHzw8q/1Jh8jwyDlSc3Dbc2fOZmZkzJWSeRfJzhXC+EVVZWVRUREc&#10;RkZ6+t07dy55XIRqOdk5JcXF17wv91/8giC+mJ9//Qs+7xWEQxXdCsUvCIlHXPGL7JwcB0dHEG4R&#10;0+rqarTAOBkt+fn5J11c9u3fb7tv3wFHx6CgIG7xFBicQ9b19GkYxsN1ExdZgBE1boXtJH34gJWB&#10;l69e2Ts4QDt29vbXfX3xyQWgsrISK3Pz7yIjIyF7/MQJzPLpGr8oujCr5tZsUF6smgvK6+XSDydJ&#10;gxKhxIQtck/KgH77z06biC49rX9RUVFx9tw56z17QJxOnIh89w4/AreuVnp6+tFjx2z27rXavXuP&#10;ra3rmTPdLjrzNiwMN2TzbW1Hjx+HLDddK/79e34F8EhDHj/eu2+flbX1fnv75OTkq9euQenjx8zC&#10;MSkpKViZm0mEPH32bJ+dHWxibWNzULA465PO7x+Bo7U7cAAqQMsPHj58/OQJlN4NZm5pEH2C4hd9&#10;htbvFLt8cfxCqn24q32cXeT/fXopWkB6j1/wx+co0/X9NI480T72dJH5baFFHPYIJg4gXxy/ALSP&#10;PUPLQHlvtCArre6g/Y/NF0sqmJ73m8UvyqvruccxJulcb2piZpsXlNZy8QiQrvELF8FDH3wO+bzj&#10;SuPSOl7Jbna2Yw7Fy3imo+fHL/irojrfjP1H+8M1/i+YZckeRmZiFkThQKf4dEtrq+/T1J0XQtPz&#10;K/7RXsfZn30G8vD1KG5DtBCikJKcYrPbev8e26uXr44cOvL86bN//zZgj5W1wmY5bXUtuc3yr168&#10;nDx+MsYXQLrGL2CrcSPHcRVmTJ4x5O+hPcUvhDjieJDbECX4bqeLuvG2HUP+HjJ7+uyY6JjVy1bM&#10;nT3H79p1qDZ98lRnpxOL5y1KT0u/dzd49PDRyxYtu+ju2e3bTwji29Nf8Yu8y22NfXtlTL/HL0oe&#10;CMcpepIydnFZUYBhQHbPlJd3Wlr4G1BQUHjypIudvQNIdHQ0a5VU3oaFu7icAklK6hjicuyy2q2i&#10;qn7m7Dn4klkT0Y644hdfQ0tLCwyJTzo7e3l7e3h64hMHFjt31ghWuOg/ul3/4tXqOa9WzgmeIBOp&#10;KIOWN7Jz7gyWipCTCZkt82SemOdfEERPUPyiz1D8QuzyxfEL/v15FKHFIEE+5vTo2TQ3txg6v+i6&#10;CV8GK1z+mNvJQfya+AVwLvA9t06EkMzadpOtJL74RS+Slsd+M0Fv0rt+CYMVmXe7oogSvwAehGd2&#10;XbwTBf5lFTXsHQB+/KKrwJFcCenwsXJLqrnwSlfROvakuq7xzy6tCX2cAfLeVbXieRr2ZwWG+gtk&#10;5mPU4ORxp/WrZQf+OWinucU2XQO5TVvUlVQVt8rvtbYx22G8dNGS8aPGDx88Amry4xfnXc/MnS2D&#10;LYAM/GMQpyvLK5x1cV04b8Hb16ENDQ2lJaXl5eXNTc3u586vWLIM9MCA2yOHMYtlgEweN9nZ6QS+&#10;lHTUsFHYOGK8bcfwQcNHDR01efwUfR09c2NTI8Pt2moaOwy2bVi7TkNVfcWyFadOOFuYmAXeun3t&#10;8hVoYd9eW3bjr6aqqoodLQnIy8ur7jzG6zrEEnrxCtLc3AxF3Q4VoKiivAK3LSos4tcpyC9AOwDf&#10;GGsVUFxcLPQ2e9iwpLiEq4zttLa25ufndz2kkpKSXMHDKeAl5+bkVlexHwqPs1vgq6ioYI4TNsHK&#10;SH19PRgbG5jfWllpmaAuQ2VlJewd6/CBMwH2zmZ6Ji83j20oO7ukpBR3WllRyZraQW8eDruoqAiy&#10;eXn5Qs/Aw/dQXlaOlbu+nReA44dvQOhDiQWxxS9am9vyfdqynNpyL7Yl6TBRgALftoa8toYi5ikS&#10;EejH+AUcW+aJThGKXiRuI7uVaMDPDZ966FauXWPvYH8z5OQVYb8Kisr6BoZifFqhnwgMuqOlrQvy&#10;5k3HFEsAfsX6+oaM/W3HHRqCjyTELxD4CYRHRLwODRXq7fuPbta/+J9U3PZ5nKDxrUKH5dkyMa9/&#10;QRA9QfGLPkPxC7GLiPGL8KQCt+BEEB/BChEIDOkvPfwAxqcxOTX1jAOXnF0OWa8HSTGpxU3NInmi&#10;zS2tMR+Lrz1JwfZB3iTkF5R1H9t+Ep2DdQJfp7EmwQMU/G3RGPAqja0Zyqzxyae6tjE6tRhL4eMk&#10;Zgg704+jsrE0iLdtfUPHXuDbYK1dgIO5+CCJq9mTVNR0rFIBxH1ij+dVPDOYKauq52o2C77Gkoo6&#10;zhKX1uObt2GgwjUFkpwlfHtQ6PkRqHAlJBlqXn+a2tN3DrxPL+HahH9BsWCWCsfH3IqL95M87yW9&#10;SynCp1feJjJnC/xPU3sOYBF8Xr14OeD3gXIbN6spqWiqabDW9vUvur6UVOj5EYw+oAQJ1qSY2/4k&#10;yOgRY5ISEgL8/fdaWdfXsWGs2Ojo/XtsCwsKjjgevnTRC3wysGARjC0XzJ038I9BOpo6aEG6Wf8i&#10;opv1LxS2ysFHUFdSnTV9VrcRhC/Dw90TPgubEUQN/JmVKUbIbZbHiR7paelQ4c3rjpU4u0VDRROq&#10;DR0wDFpgTW1tMdGxM6bMXL54RVRkFM71zcrKunnjpo0V69Itnr9EdhXzBhPYl6H+ttHDRnPLVago&#10;qi5buAz10FehI4eM0tc2CHvDDkhSUlKveF+13mUDw/I5s+faWDGveuGjq6WL63qUlZaNGT7m0sVu&#10;lrzdvGHL8sXL2YyA40ed4FMIrZEW/jYcTqH38czKxBamllABjra8vHz/3v2gf+BNbwZePHsJRhCf&#10;K2w8uicmj5t8yIF9K4TTUafBfw1JeJ9w4vgJ2BaNHJGR7+AAwgULGaamfjTeboL2t2/eTho3WVle&#10;GY4Nozk5OTlXL/scPngEKyDw/UCbc6Xm8iNHYkHM8y/qstqiFrGBgJgVbTUdF8TP0i/xi6q4tuTt&#10;HbEJUaTsObtt3zl95hyGLWBEx5oEoPHgocNeXpdAOXee8SvuP3hoYLgdi0DUNbSCeAtPovGS9+Ud&#10;gpeVgKipa376xL6UNDc318jYFO0gtvv2x8XFwc+We6OHiqq6jq4+voi0ubn5gpu7muANKSj799vn&#10;5LBzyyMiItF40/+Wvr6hvIJSXn7+/fsPwLJVTsHT86KWti5WOHTocGpq6g4j9r0bqmoa8BGwkdjY&#10;OFNTc3wTCggcxkUvL+7RAAAGt/gWFRQrK2v8it6+DUNLYvtaQnl5+QccHDEKAwIfxOWUK85vB7wu&#10;Ma8sBbl1KwAOFfWDh470R2hPwpGc+MW3p2v8Ikyw/kWus3T5FWbZi471LwLY9S+ynWj+BfGNoPhF&#10;n/k28YsRm8+mJa7497rvFisZInemNHvB/9b175tTUUSMXxA/Bz2tf0F8d56GhIwbOQ5GgGrKqqyp&#10;PX5x7MjRgX8MPHrwcE37wKbr+hfdcuHsOR/vywF+N6OjomdOmaGnpQOOPgxrZ0yZoa6iduLosbjY&#10;WDvb/WBkNxBw/aoP2A85HmTzAvjxi8jwiGWLlk0cO6lr/GLcqHGD/hw8fcr04qIeo2xfgFD8Amlt&#10;bV2+eMVG2U2gY/wi5GFIRXkFSkN9pxAhVDbaZrRgDrPEpuJWxZFDRuEMDhgVwAH7XL0mqNU9XPwC&#10;Kjsdcxr4x6CCfDaCycUvgu/egwMQChNwfK/4Bfxnb928BXq84L0PCNQBS3hYRHRUDGwScItZEa0n&#10;+PGL4DvBsOHjkCcYv+C+ahA8hSaMnig9QwbOTG6slZGRCbt4+bzjVQjdsnr5Gm0NnZrqmoljJmmp&#10;M29zFCPijF8UXOsUsPi0p622I5L+WfoQv8D5Hf0hFR2PDX4BvccvQGCEr6auERTE9AxZWVnOzqdi&#10;Y2PLy8tv+vtjBe6lIZiFYbybm7ur62kuNFBYWFRQUIA6hideh4YeP84sl9jY2JiU9AGLLri5JyYm&#10;lZSUJiQkokVbWxcsRUVFljt3oeWiF/OD4uIXIPIKSjuMTEpLSzF+AaKopHIrIMDcwhKzcBj77ew9&#10;PC+CHUtxmlJFRYWl5a7IyHfwWUIeP8HKZuYWUARg5AI+y4sXL/Pz80+cdNHU0qmsrIQiofjFlas+&#10;mN1lZQ01Y+Pi8MW0IJHvmMWGuPiFnr7B8xcvuADQoUOd4n2/AhS/4EuJx6y6oFmgvFwzFxRc/wKU&#10;SGUmbJHvKgO62Ne/IIhuofhFn+nv+MUi3ZNRb7fgKz9AXj2Tn6N3QqhOv8pyo6MJUbLcATwNUZqi&#10;dFqojniF4he/FBS/kHz47x+BEd29oDsnjzlNGT9lyN9DU5PZsZPcJjl1ZVWoqSKvDGKoq7dd3xAs&#10;oBvo6IKuqaoB+uxps6Hy6hWrMtLTB/01eMbUGU9CQiLDwwf/PXjKxCl1tXUvnj8PuBUgt2kzbNK7&#10;LJq/MCKCHfkcsGVu6cuuXOvteZEbRffr+0e6jV/AIHnl0lUw9AX9s/MvvDy8oILxdmMHOwe7ffZj&#10;ho9dsWQl2GHsPfCPQffvPRDUYvC+6A01UdCyeP6SmVNnubqcXrVsFfwj4mI7HuDi4he+124M/GNQ&#10;T7OLMX6xy2IXm29HV0t3+iTmJbVfEL8QepIF4xcJ75mV7TF+cfL4yY2ym8aNHM/d+AXq6urAsnTh&#10;UvgeQNav2TD4ryH8CkJMHjd5y4Yt8NlBnj5hlzrqdv4FUl9f7+frN3bEuPkyC6qrq6OjmRCJ0Ltg&#10;+DQ3N69ZsUbwulnmeEAG/z1EX9eALRYHP+T6nf0Rv4hZ0dbYzZM7faL3+AUMxflTEry9r6CdL1a7&#10;rbEUs9yrQP382ABHYWERnBXnzl3ALMop19Ncy2i53R48PXHSBS3cFAbA6cRJNJaXV/DmX3T0Ttz8&#10;C1zTsaamBic7HHdiF1O84XcTslz84vnzFyqq6tgOJwaG26GIC6B0+zvixy+qqqpRP3aMCccgtbW1&#10;aDx8hFlUlYtfYCmA7/XYayv8bsifHopffDOh+AXRJyh+0We+wfwLOaNjVbkLLPfZ1xZJLzA4LlT6&#10;DUTTbk9p9gI7R7vq/HlLtE8KlYpdKH7xS1FUXvvHlov/kHUHofiFZGKoq19ZUXHFy3vqhCk4igYZ&#10;MXhE+JswbqLEpvWbkz8kJ8THY2miYNQ6bfJU0J8/YwaZ61avBX2u9Bx/3xunnV0+ChY8v3b12pCB&#10;Q8eOHBMhmOTvcf7C2zdvnE+4yG3aUlJcnJ6eftDeAUbaVhaWWzZs8vW51tTUtNPMAldP8PO59vrV&#10;a1CAstJSC1Mz3DUK7C71Q3J5Wfm3iV/AIRUUFIwZPnb0sDE4jO89fnH3TvCIwSO5SRPIlg1blyxY&#10;Cp/X54oPbGthagE6flhIHe0duT1y8y+QsSPHwbZQGXT+8yPnTp+DTdwveGAjAChQ7fSpM6Dv27Nv&#10;2MDh8F/jdgHHDOP2C2eZHrhP8Yvs7OyhA4a6nDzF7Qj2smT+khFDRuIYj5t/AXpxcfGwQcM1VDWh&#10;MnxXY0eMO+1yWrARy9PHTwf8PjApMQmPlmsT4c+/4Og2fnH1ss9NP3/YHCgrK4OP9jjkCdjPuJ6B&#10;yocdD2MRWCCFM/mUsyvoB/Y7QKnQYnjwz9LX0cfKXw/FLxgp6vTW8C/ms8+PsPm2tlu3AtCYInhp&#10;ZXV1DT76IUr8Av71d+7craysAqW6ulpJWRXsh48cxZpYjYtfhIQ8RsvFi15QH+DmaJiamUMFLn6B&#10;ExyQPsUvIiLZFqApKIJd6OkbQhbjFwBua7htR2NjI5RWVla6up7B7lpo/gU3nwLaFBxsK/dFPRA8&#10;q0LxCw6KX3wzofgF0ScoftFnaP0LsQvFLwjiuwNeb0lxsbmx2cghI2E4hwKjylVLVx47dMTlhDNb&#10;rx0R4xd+vjd0NLWqKquOHT5609cv+cOHYYOGLVmwuKGh4eABx/dxcdev+iycu2D1slVFRUVHDx2B&#10;wSoMS7bpbVu5ZIWDnf2U8ZMH/TkIQxL8+AUCY8J7d+7u22M7YcwEPAyU6ZOmOR09VtS+QoRYiIyI&#10;POR4mJNjR47HxrDvu0FKS0v5FUBu3mBX5C0qLIJsfBzzYAUf+M6djjrdC76H2eqq6mdPnuG2x486&#10;vXr5Cr43LHK/4OHtdRl1BMbqUK2ivOLG9Ruebsz7hjmysrKwFOTWzVu57Q/hI2Fvw48cPAJFLidP&#10;RUdFYxAEqK2tPXHsBG7FCRZdveLj6d5pF0hGesbVy1exZvDde/ybz/fu3gMjfwVNnys+zidcLntd&#10;PuPKBFOEePXyNdRPTEicOXUWPoHCcerkqedPhZdLgC8H98tJyENmGcX8/AJvL2/I3gm8g9ETjuLi&#10;YviPYOUrl6/i6Bf2dfTwMf5xIoUFhVAt7VMfHs3ohX6MX6Q5sIpofIf4RaJan1bo+Cyixy/Ky8v5&#10;60Hg4xggosQvwiMiuHUuUJSUVbn3d6CFi18Ayckp6hqaXGUQ2NzP7yb+vr4+ftHU1HTA4SA2goJr&#10;dnDxi6KiYlvb/fwKcAQ3b/o3Nzd3Xf/C1/cGt/gFirqGVvx79ndH8QsOil98M6H4BdEnKH7RZyQh&#10;fmFi6yBk+WLRtjooZPn2QvELgvjuZGdlDRS8NGTYoGGH7B1CX70Gx7dVcO/xxlWfU87C63eKHr+A&#10;RpyPO61ctgLG5/X19TCqBMAdz8zIGDtqLOxrzMgx0yZNKy8rmzJhyrUrPocOOJjsMB4xdKSasuqW&#10;DRuhkfWrmakHXeMXkZEd63fCOCHQ/1boq1CFLfJ4SAqb5WDXWEp8S2xtbBfPX/IFXz6ccmJfO1MS&#10;EOv6Fz5t2Wfa8jzbcs63RS1gAgS17HqTovCt4hfSbbmebc21bRLwA4TzsOukHtHp6+ZQ+Wt291mw&#10;fTbTHVhBlAPAjwaweaILFL/4Ank+Xzp175woHWaxz4xDcwrPywQNFK7TVSh+QfQJil/0me8Yv1ht&#10;fERht4OevW11wVwH152gy+1y/E/f1/j8Y8N52BbE87p+UcYixd0HQF9q+B0eVEGh+AVBfHeqKiuf&#10;PHq8cM6CT6mp/PUvvj5+Abq3B/PwhezKtfl5+bOmz/T3vRHzLmrJgsWHHA+Wl5WdOuk8YfSEhXMX&#10;eJy/ME9qbtDtwAmjx69fLVtcXHw3MGjU0FHOghuSvccvAG79CyPDHSsXL3/2mHl2gPjGJLxPCLzd&#10;8U8hAPHPv8g61REsiF7SVujf1tJpBdye6EP8In5Lxy6E5N3cttjVjCSotiXvaEt3bMu71FLyrjYx&#10;ucjX/6OhWdREmbi5K5vb38VLED8ov3L8AhAKMXSVoIFSAb8zSvAYGSY7VDpwgFTQIKl7Y6Qhe388&#10;kwb8JnV3pPSd4dJ3RzDZxzOlb/1XKgiqDWOynETo7WP3ShAiQPGLPvN951/8tekct7Lmn5vOCZXy&#10;xerwXvXdvcytcBulcJpr6guCIGIUEeMXYWFhcnKKO3aY8Ffn4gN2qABSUCDOeeO9AHs8e/a8hoaW&#10;oqIK7lpZWU1TU+fhw5D+u/3yI1JXVwdfC35FQhIezq7IaG/vANnAwI6X2/FJSUnB+mye6B9evXiZ&#10;lZnZf/EL0BfOW/AhMSkx/v2oEaMnjp+kq6k9Yez4CWMnbNmwacigocrySqOGjxo1bPSk8ZPmSc+V&#10;27x1xJARdvvsYEPR4xd7rfdwT16IheKiYjikxfOXsHnBuxUnjp20YM5COLdZUztNTU0ys2SGDBha&#10;WtqxVGFVVRV8A/v2CE/AtjBj1okApaK8ApTBfw2Jje70WIqDYBUMWxvGt0tMSASdL6ZGZmAHZeSQ&#10;UZ8+Ct+HB/se671wGFx9IbEwZV9eYKBrOGroaP4rXRG38+6jh48ZKJiYM+D3gVDHzNgMn8uYOnGa&#10;nnbHefL08dMJoycO+Xsotjxs4PDJ46ZkZ2ezxW1ti+YtBovQK0uAdavXqymps5mfFDHHL5L02xLU&#10;2qqT2poq2j4YtMV1LIzyWfoQv+iBNIs90ZPngESNm/1uzAyhDYWk+FYgu9nPReibt4FBd4Lu3MFl&#10;UyIj30EWBLOvQ0MxK6jbX4CP8SjkMezl4aMQmkPRT/zi8Yu36tb8EENXCZkmXXt7Vs2tWfV3ZtX4&#10;M28nCRoiffsPKVAgyxhvzaq6MSt4mNSt/0rVBQqMdxljxbXZQk3l3GHcBoIQEYpf9JnvG7+Q23lg&#10;jroLKFOUXXce3s0vQllseDw6fENDKRuYaCiRevF86wQVV6Fq/7fWzfG88fAtTARkpd6J2drf9BUn&#10;QtKn+AWKv39A1wv2t4xfFBYWbd9uDPtSV9fy8bmWmZmF9tTUj7dvB5mbW0JRXl4+Gn8sQkPfKCgo&#10;n+iy3sHXwMUv3gtGud1C8QvJ4RvEL0BR2Cz34P79hoYGOD1CX72WXS07V2rO+NHjJ46deDcwCFdt&#10;SElOHj9qfPCdu6CLHr9g8+LG389/6MBhhxwPG20zHj9qQkR76E0IXS29KeOn6mjqzpWaxy2sIGL8&#10;4sJZt6WLli2cu6i8vPzh/YdDBwzbv9cO7Pz4Rbhg6VM+YDxx/OSMKTPXrV4P/y/W2h6/YDMCnI6d&#10;mDx+itByD4b621YsWXnA7sCwgcML2xcNef36NWzufanToht8uPhFaWnZ6GFjbHZ3M/tXdtU6+Cyo&#10;L5q3eJvetmmTpq9duRbfp4BQ/OJb8vXxC6DiRahQ/V7kw9bv9s+12WOL6zgIiY6u3ldenR0ES1HI&#10;KygVCH4v3PtH8Oezb789ZgV1+wtwgXAlTj19w5/yqStJ4BePX1SmZNz6HzOxQhSJUJl76z9ST2Wk&#10;Xi6Xuf2HVLIV81LVt1vmBvwm9VRa+sUSmcC/pd7vYCZf8LdCCfhtTmNVpxWUCaJ3KH7RZ36I9TsT&#10;3m0s+LS8Om/+nbuaQkUSKH2KX/j63rh8+Qooqqoaubmdlu/qj/hFdnaOmppmRUUFmxcA7cvLKykr&#10;q3Fhix8UGFMZGZkmJiay+X6D4hc/FqLEL1SV1BITEr4sfvE+/v3zJ09HDhk18I9BkRER0ydPk121&#10;ZvH8RTd9b8yTmltcVDxs0LAp46c42jtsWrdhnvScNctXw4YHbPeHven0do9vHL8AGhoa4IOoKqr2&#10;dMNzv63d9EkzcCVLDRXNmVNn4WwF0eMXoMfGxoK+YvEK+OHA9w96T/MvXE6eAjso586cB+XVy1eg&#10;a6trg472z8Yv9u/ZP37UBDhI+ETr16yHAwYjDIfmzJ6roaqJdbqFi18cdDgEO4LjRzufvNw8KPK9&#10;xpwDi+YtPnroaGtra3Jy8ojBI3U19bAOxS/6kSrh/lYs8QugpaEhfrGs0FY9yugZNQk9vh9XdFxP&#10;n9HQ1NbU0uFe3JuTkwMWkGvXfNHCh4tfYFAPzr3KykodXT2waGnr4g8TiI6O0dHVV1JWVVZR09XT&#10;T0vrWLS1qKjIzNxCXUMLSrV19M5fYH6egLu7J+xU38CwoqISskLxi8NHjkGpmbmloC5DSUmJiak5&#10;tA/tQJG392WuA3E8eBg/QlhYOBwVVIDduXt48qdwPnjwEPYORSBQ5+lTpoOFCrb79sOG1jZ7sbW3&#10;b8Ngp5pa2rAjNXVNw207+J+F+AJ+8fgF8PGCn1CsoScJk5dpCJ7FyXuTuWCMVp7NN0brMUYhuf3n&#10;/IZy5ndEEKJD8Ys+I/nxi3+udfs/Rhj9HzxdYqVP8Qs/P2ZJ/7Kycm1tPcieO8d47UjX+AX4Fra2&#10;+9GIcpi31PyZM2fBAsNmbtn8R48eg0VRUSUzMzM/P7/rIw/p6cw64bjr0NDuX5TYLc+ePee3o6Gh&#10;lSp4nSRy+PBRMHp7X9HS0uXqcEuXAy0trYGBQVwRiJ6eIRc9AR8FLIaGO6KiopWUVLGCm5sHFIFF&#10;RUUdLSBQmpTE+pGHDh3h7Cj37t0H+5s3b0E/eLBjFXcYRB0/foJfU0FB+cYNP+6eDziCamqaO3fu&#10;vnTpMlcHjpCbK87FL/z8/MFL4wvnRFL8QkL4kPRhwtgJK5es4MusqTNfv+w094F5/eQJ577GL+Df&#10;PWLoiFNOzOwe2NHI4aPGDB/ztH2hioVzFi6Zv8Sp/SWFWmqas6bOkNu4GXT4kY4bPY4btyB2++yE&#10;jhNEcWv/niTwQfR1OuI7HDCcOH3qzJjhY7XUtTlZILNwgcwCOP/7FL/g0zV+0e38C4xfIG7n3Yb8&#10;PdTV5TTYe49fBAXegTrqyurcAc+Tnr9sEfOq1IseF6EoMpx5WWO3cPEL6IiGDRx+ShBJEUJZQQWq&#10;4W8c4xdoBy5fujLg94Hnz55fu1KW4hf9QsZRZq2KpjI2K0Bc8Quk4OIVoQ17kU9Gu1q/epqAsYnZ&#10;FsGrQKBDgAuQjq4+ZLdvN2KLO9M1fpGTkwPbgkVXTx8chorKSnzJiL6BYWBQ0FWfa/hWDhsb9leD&#10;LwSBa/G7d+9cXU9zbwY5ffos2JVV1MoF9za6nX+hp28oqNt26PARyEJTp1xPP3wYYmZugZWTBW91&#10;3bN3H2Z1dPWOHD3GvTDluqDnfP8+AbPaOnoXvS55eHqqqWvutd0PHx8+joXlTigyMTVHV+FDcrLV&#10;bpvLV65eu+7r4Mi+rMTN3Z05COKLoPgFEG93Riji0Lu8lZV6sXxO4ECprGMyt/+USjCbc3eocB1O&#10;bv+1oDRaDMFN4leD4hd95oeYf/FjyRfELxBfXz+wwPg8K4t5yrpr/EJZWQ3G4VwUAIYQgvpq6M0A&#10;FRUVO3aYKCqqPHv2zNTUAkqdnE5y9z3Ay9fQ0AYjf/4FtIZ7iYuLZ03teHhcxCIUfE87YGd3QFC/&#10;46WAISFMoOT58xeYxfiFp6cXZoGzZ8+BJSGBnRmxbZsRZNPT0zELeHl5y8srpaZ+BB3jF/z6cMCN&#10;jYyn6OvrC2MnNAIGBtv5rp6//y3YSmj+hVD8IjExCbLgz/HbSUvLACMcALiDkMX4BQg3vMRDUlBQ&#10;xtgQF78QEqiQ0/5yR4pfSAgX3T0y0tO7yg3fTnc44WdibmS8d7c1jHJBRIxfaKqo1dTUOO7b9//b&#10;uxenps40DOB/x+60u8WlXsBgLAgBEggJykXQui4qFUhICCAgRWC9rK6XWWVcxMi6ilJlcXbV2m0d&#10;xgsoooSixdItykpah4uoUFOY4CTVUi0Y2ffwhUM42CyXUDOd5zfvOOfy5SQhmHO+53zn8OGp0/T/&#10;y9hijFAukUqka+JWf2e1svEX1C3Zt/evihBFsCToUPHB7m4up8t9f0NvTy9N8Ap27xG8Qr7+tGn0&#10;zKfL0Rt5ZX5R/+l16pALvhbo918mCdGoNCy/8PXxi41axtfXX92dQn6hCFHyW8jO5P56Ii10zC8I&#10;/Qx37+IuPHGSX1yuqp7tMad77CAy+n5TJagDFwUN/DhgtVgz07Nmvfk7ZUg4PdfSiBiJb6BCpvh6&#10;+LN2vP8Fvc2SQyUeb8yS+AWyF0bPQs9eZ6jjv34F+QV58eLFti3bqBnyC5d5ahxzo02qW2FDt8OH&#10;WlYNPW2m9a7NL8jzb3sFj3VSzX7ygV6z/ZFTQl101i2/evUa7UbZtOOe0dFPXT9SuK+I7ZiOlnIx&#10;BFVa+rp1GZlUKbpUtuT+fW6b+fkb2SwVraVnHN7w5PILtooN7qBKS+cGgFCxcwx8fsEaEzZ78tRp&#10;mi7ct5/N8mcLeOPzi9paQ2bWenWy9r21iRqtLv69BFqbsyGPtYcpQH7BPP7SKMgdnFSVt6znSAhf&#10;XYWyc78StmFVI1kz8GSiXzUAjpBfTBryC5fXlPMLYrFYWd9ery+mA33WxWX5xfnzF2g6N/ePe/bs&#10;FVRPz5hrX1kOQtXc/F/7omGvzC9IZWUVLdy+fRcdf9sXjUW9fWrA8gvqraWmrlOpNILXQFVZeYm1&#10;Z/lFQ8NNNkuoG09L2DBRk8lE02q1VvBwqvr6emrAj78YfqiQxWI5e7YiOTklJyePNpKdPdpsIvlF&#10;UZGeZtvbR0eLMNevf0bLq6q4t8Dyiz879JT4z4L96Pj8wsn1I3QwRw2OH3/1yaLGRu7Tp7dgn4cZ&#10;YKiti16yNFQasiw6RilXSAOClHJlcEBwmCw0NjpGESKPXBylLzpgbz3McK3W87ee1AWdSH6hkIam&#10;anVpGt1fduxKUWsiw5f0fMtdAra/sEgmkaZoUvzEfv7v+K+IXRG/Kn513Op6Qx0do99suLk8Ooaa&#10;8eiXSqPSBkuCoxZHLI2ICg4IlMvkVFJasiQyOiJKsiggMT6J3UED4LX7WcdfvLQNtawczS/ujsmG&#10;XJ5fMA+27xFswUk9OlDyciTVmoKamqusS08ddfq3uvqKfcU4juMvqP/Pxm5QGQx1rMGlS5dplvr5&#10;fPRPzVgoz3R23qedF+3gLl6sZAM39Ae4IRiTyi/YIJEdO+0HDDab7eHDLj6PcJ5fnDx5ms1ev3GD&#10;Zun7sLv7G5bXCPIL9l6oHgyPEqWjl8ysbJpFfjEdyC94L1/YWnYcOvdr7q4W068Lb4Vbjdz4I4Cp&#10;QX4xacgvXF7TyS8I7cW/+OI/tIq/dILlF3TMsXZt0qZNW1izn8LutXnsWNnmzVtporT0GG2QreLz&#10;C8Ft+elYgY4qaHliorq8/AQbHe3IMb+gxvQaaPbKlats7XjO8ws66ElOTqHZW7defQTsJL8oKNhL&#10;q5qabrHZ3Nz88fnF7dvceTmeIL9gsyUlR9gsw0IZWt7a2kazLskv6HiO/bQPHz4iCIYqKs7RR8mP&#10;N4EZUv6PcrG3eKGPOG75ygBffx8vUZgsTDRX5LvgnT8s/73fQl+azsqwH5Q76uzsTFFrtMlasUgs&#10;yC80SeoVMe9+ePLUsx9+6O7q1mm0UYsj8t7fsDE3r//7ftOjR9s3bdYla6/V1Ag+9NLDJcujY4v1&#10;xdTMvmiE2WyOUEaIvEShwaHLomJE3qJAv0BFiHKe57zYyOjFYeHi+QtoSec9/LaAW/j58ovnvdzf&#10;NH3SPGQb5IKM/lbuz6D2cD1hZobyC/L9na8EG3FSLfKYQcuYa8Emjr4o+CSCOueC7w1HgutHaF9c&#10;+sExtkR/oJhmaSHt4NgSx/r4Ey51/fiTs4LliUlqNmBwUvmF1WrNy7e/YL4yMrPY9ZXO8wt6kRcu&#10;XGQjKfham5BkNBoF+QUdpbBAh4om+Icgv5gO5Bfjmao/O/8bpSCPmHjVylVPOrrs2wKYKuQXk4b8&#10;wuU1zfyCt3On/VYX/PUjZnNfenomW8gXdbypU037fna3C+oz8/HEnTstKpWGFrYPX5hKGhoaEhJU&#10;/GP/NfZu/EePfuB4dwm+6CEbN24xmUZP/5448U/qfgua1Y5c9u88vyB0dFJYuF+wBXoWo5GLA5zk&#10;F2fO/JtWFRTsbW1t0+u5e1jodOkdHR1Ph/8yP71Cloyw0mpTnz17JsgvyOPHj7Ozc/hmrLZu3cYH&#10;NxPPL8bXmTMfsYcwZWXl7CNwLHqn9PbtLWDGlB0vm+0xRzx/oUKmXLTQ/22P2b5iX8+3PH0X+Mml&#10;YfSvxxuz1o8clDtRXlYetzIuPye3sbHxXse970auKlqfkZWSrA3yl8SvWpOuS9NpdSUHuRth9Pb0&#10;tLW2na84t06XFr8q3mAwOOmTELPZHOgfNGfW3CD/YHphork+XnO8RfN85nl6SQOkUonM623vBfPF&#10;jreYAXiNXtv9O8eZufyC2AYG78apBZtyUuaPKvizBRN0+XJ1RiZ3iQT1zJM1KbRnsa8AmAHIL5yw&#10;3Gm98e76i56RgoRifF3yXtaUtftHC27SCS6D/GLSHnSZOu5/g3JhPezGMG+AX7L+/n6TydTW2mZs&#10;MTZ+/jkVTbS3tff19bF7MQD8grHrF+wzMA1fNjUdLyv728G/V1dfYfewAJg5/Kks+L9sA4PP+yxP&#10;2h5w1fHwudliG3R2HgJgOpBfAAAAAAAAAIC7Q34BAAAAAAAAAO4O+QUAAAAAAAAAuDvkFwAAAAAA&#10;AADg7pBfAAAAAAAAAIC7Q34BAAAAAAAAAO4O+QUAAAAAAAAAuDvkFwAAAAAAAADg7pBfAAAAAAAA&#10;AIC7Q34BAAAAAAAAAO4O+QUAAAAAAAAAuLehof8BYGin5xcCpcgAAAAASUVORK5CYIJQSwMECgAA&#10;AAAAAAAhAKQo9i6cTgAAnE4AABQAAABkcnMvbWVkaWEvaW1hZ2UxLnBuZ4lQTkcNChoKAAAADUlI&#10;RFIAAAKuAAABQAgCAAAA8jtpPgAAAAFzUkdCAK7OHOkAAE5WSURBVHhe7Z0J3F/Tnf8H0VhSS9QS&#10;Gi1jiSWV2JvYSiuD2kXFUAyKocOg1TLVVqeqi4602mrLWEcVtY61pSgqRGMJsTVICLFExFbF+L/z&#10;fP1Pb+9vfZ7fffI8N/f9e/1eeT25v3vPPed9zr3nc77ne75ngffff/8f/EhAAhKQgAQkUFUCC1a1&#10;4JZbAhKQgAQkIIG5BJQCtgMJSEACEpBApQkoBSpd/RZeAhKQgAQkoBSwDUhAAhKQgAQqTUApUOnq&#10;t/ASkIAEJCABpYBtQAISkIAEJFBpAkqBSle/hZeABCQgAQkoBWwDEpCABCQggUoTUApUuvotvAQk&#10;IAEJSEApYBuQgAQkIAEJVJqAUqDS1W/hJSABCUhAAkoB24AEJCABCUig0gSUApWufgsvAQlIQAIS&#10;UArYBiQgAQlIQAKVJqAUqHT1W3gJSEACEpCAUsA2IAEJSEACEqg0AaVApavfwktAAhKQgASUArYB&#10;CUhAAhKQQKUJKAUqXf0WXgISkIAEJKAUsA1IQAISkIAEKk1AKVDp6rfwEpCABCQgAaWAbUACEpCA&#10;BCRQaQJKgUpXv4WXgAQkIAEJKAVsAxKQgAQkIIFKE1AKVLr6LbwEJCABCUhAKWAbkIAEJCABCVSa&#10;gFKg0tVv4SUgAQlIQAJKAduABCQgAQlIoNIElAKVrn4LLwEJSEACElAK2AYkIAEJSEAClSagFKh0&#10;9Vt4CUhAAhKQgFLANiABCUhAAhKoNAGlQKWr38JLQAISkIAElAK2AQlIQAISkEClCSgFKl39Fl4C&#10;EpCABCSgFLANSEACEpCABCpNQClQ6eq38BKQgAQkIAGlgG1AAhKQgAQkUGkCSoFKV7+Fl4AEJCAB&#10;CSgFbAMSkIAEJCCBShNQClS6+i28BCQgAQlIQClgG5CABCQgAQlUmoBSoNLVb+ElIAEJSEACSgHb&#10;gAQkIAEJSKDSBJQCla5+Cy8BCUhAAhJQCtgGJCABCUhAApUmoBSodPVbeAlIQAISkIBSwDYgAQlI&#10;QAISqDQBpUClq9/CS0ACEpCABJQCtgEJSEACEpBApQkoBSpd/RZeAhKQgAQkoBSwDUhAAhKQgAQq&#10;TUApUOnqt/ASkIAEJCABpYBtQAISkIAEJFBpAkqBSle/hZeABCQgAQkoBWwDEpCABCQggUoTUApU&#10;uvotvAQkIAEJSEApYBuQgAQkIAEJVJqAUqDS1W/hJSABCUhAAkoB24AEJCABCUig0gSUApWufgsv&#10;AQlIQAISUArYBiQgAQlIQAKVJqAUqHT1W3gJSEACEpCAUsA2IAEJSEACEqg0AaVApavfwktAAhKQ&#10;gASUArYBCUhAAhKQQKUJKAUqXf0WXgISkIAEJKAUsA1IQAISkIAEKk1AKVDp6rfwEpCABCQgAaWA&#10;bUACEpCABCRQaQJKgUpXv4WXgAQkIAEJKAVsAxKQgAQkIIFKE1AKVLr6LbwEJCABCUhAKWAbkIAE&#10;JCABCVSagFKg0tVv4SUgAQlIQAJKAduABCQgAQlIoNIElAKVrn4LLwEJSEACElAK2AYkIAEJSEAC&#10;lSagFKh09Vt4CUhAAhKQgFLANiABCUhAAhKoNAGlQKWr38JLQAISkIAElAK2AQlIQAISkEClCSgF&#10;Kl39Fl4CEpCABCSgFLANSEACEpCABCpNQClQ6eq38BKQgAQkIAGlgG1AAhKQgAQkUGkCSoFKV7+F&#10;l4AEJCABCSgFbAMSkIAEJCCBShNQClS6+i28BCQgAQlIQClgG5CABCQgAQlUmoBSoNLVb+ElIAEJ&#10;SEACSgHbgAQkIAEJSKDSBJQCla5+Cy8BCUhAAhJQCtgGJCABCUhAApUmoBSodPVbeAlIQAISkIBS&#10;wDYgAQlIQAISqDQBpUClq9/CS0ACEpCABJQCtgEJSEACEpBApQkoBSpd/RZeAhKQgAQkoBSwDUhA&#10;AhKQgAQqTUApUOnqt/ASkIAEJCABpYBtQAISkIAEJFBpAkqBSle/hZeABCQgAQkoBWwDEpCABCQg&#10;gUoTUApUuvotvAQkIAEJSEApYBuQgAQkIAEJVJqAUqDS1W/hJSABCUhAAkoB24AEJCABCUig0gSU&#10;ApWufgsvAQlIQAISUArYBiQgAQlIQAKVJqAUqHT1W3gJSEACEpCAUsA2IAEJSEACEqg0AaVApavf&#10;wktAAhKQgASUArYBCUhAAhKQQKUJKAUqXf0WXgISkIAEJKAUsA1IQAISkIAEKk1AKVDp6rfwEpCA&#10;BCQgAaWAbUACEpCABCRQaQJKgUpXv4WXgAQkIAEJKAVsAxKQgAQkIIFKE1AKVLr6LbwEJCABCUhA&#10;KWAbkIAEJCABCVSaQJ9JgV/96tqJEx+qNHsLLwEJSEACEugHBPpGCpxwwo823fQTd911/x13TOoH&#10;EMyCBCQgAQlIoLoE+kYK7LrrNlOnPjNgwELrrrt6ddlbcglIQAISkEA/INA3UuDll2dT9lmz5qAG&#10;+gEEsyABCUhAAhKoLoE+kAKvvvr6vfc+vOSSH15llZXwGKgue0suAQlIQAIS6AcE5oUUePvtv777&#10;7nszZrzw+ONPv/zyq4ss8qEXXniZv9944y0IoAz4g++UKVP5ux8wMQsSkIAEJCCBChFY4P333++9&#10;4tLBT5w4GR1Ax//kk8/OmPHiuuuuNmLEMKwC77333quvvrbxxp9AKDzxxDTEwRJLDBo6dIXNNlt/&#10;ueUGr7jicr2XK1OWgAQkIAEJSCARKFgK0Pcz/Y8rAKN/uvMbb7zjxhvvjH4dEbD44osy9P/rX99Z&#10;bLFFBg9eaplllrzooutWWeWjq6228vLLD0YoTJ/+PLph1qzZhxyyJ4IAlbDQQgstvvhinGmdSUAC&#10;PSAwY/rkFYeu24MLvUQCEqgOgWKkAP03QQLuu28KHfyjjz7Jf6dNe27s2G1vvnnCkCHLskxgzJjR&#10;iSkLCHER2GSTT3CEzn6nnbZabrll4ldsA1dddcu7776LRyH/xWwwYMAA/oshgTTHjBmVzqxODVlS&#10;CfSYwDvv/OV/L/rarvt+v/0Upj85aegqI9s/3zMlIIH5gMBC3/jGNzosBgP9q6++5bbbJv7DPyyA&#10;SWDjjYd/5CNLLbjgAg8//Oell15y3313HDlyrewtVl55CBMEr7325oABC66zzmprrbVq+hUDwPrr&#10;rz1lypMvvjhriSUWx1owYsSayIuHHnoCQfD008+99tobpIm3QYd59nIJVIHAU4/f9dhDv1951Q0X&#10;XXypNst76/U/HjJ03YGLDGrzfE+TgATmAwKdug1iDLjqqt+/8MKs9dYbts8+nz3ooN1Hjx65/fZb&#10;DB06hMmCDTZYu3bWn6H/hz608MCBC//lL39lygDDQI7jbrt9GhvAK6/M2XLLDbfcciP++7WvHYph&#10;4C9/efvaa/+A7SH8Df1IQALNCTz953s44ekn7m4T1JzZM2e9+PTTT0xo83xPk4AE5g8CHVkF6LB/&#10;/OP/mTnzZaz9e+21HesDE5S33nr7kUemrrnmx1dd9aMcfPLJZ3772z8+/fQMIgs9+uhT77//fyus&#10;sOzs2XNnAfAMwH6AaeGZZ2ZiMFhwwQXfeefde+6ZTGrrrbcmdgLO4SDpYELg8ksv/S3J6lc4f7Q/&#10;S1EsgReff+K12TNfn/MS3zmvzrx/wuU8a2+9+crSy6wcB/m+9947iyz6t0f1L2+99tLMqfHTE1Nu&#10;fWnmn995+60llhoSR9555+1FF1ui2EyamgQk0N8IdOQrcPHFN1xxxU24Ahx//MGpYCwIxFFgwoQH&#10;7r33ITrvZZZZasklWRowZPjwDwIL3nDDHXTz1133h2HDVsHB8Igj9o5ruZBQxKwsePDBx9977/+Y&#10;IGBmYcUVl+XaFImIa7mQhQZcNXCg0wT9rTmZnz4mwJj+luvGM7hvlI+VPrbe5tselpUC//d/7z1w&#10;zxUP3HMlf+SuWuGja22+7b8uPmhwH5fK20tAAr1MoCOrwJ/+NAXz/iKLDNx88w0Y1v/pTw9jIcDs&#10;z+B+zTVXef31tzDmL7XUh8eN22H55T9wDKQ4Cy204K23zrVbTp8+c4stNuDkKCMeADgHMNfA31On&#10;Tv/sZ7fC7QDngAceeBSzAfaAZZcdjLGBBQjPPvvCJz6xxoc/vHgvwzF5CZSMAD4Bq6295VtvzJ71&#10;0tO5rC+44ELrf3LPT279LwMWHpj9aYEFFlzho2svO2T1GdMmv/vOX+InTh6x6R6jtj5w4ECfspK1&#10;AbMrgR4Q6MhXYOWVVxg0aDFm/c8++wo6cpYJ4CjA6B8zAMv/cPhHFgwfvkYuW6wefO65lziZ5YW1&#10;I3vmGh555Mlhw1bFOYALEQq4C+B8sM02myIs0BC4GeIrEBMHfiQggRyBhRdeZLPPHPLJT/1L9vhC&#10;Cy08ZrcThm+4UyNcLDhcZ/3t06/LrbjGehvtgiAQrwQkUAUCHUmBmTNn4QDItP3bb79NB5/jdddd&#10;Dxx99H633srKgr99uoIOPYQTANMKXIL9/777HsmecO21t+F+SFABvAuzx7v2LlqDMAOYH7Ax4KZQ&#10;heqxjBLoGYFFF/u7UBz4Byy62FLNk5o+9V5OWH7FNdENL8x4DB+Cnt3aqyQggdIR6EgKYAAgKNDk&#10;yU9suul6tSWnw2ZMzyIClhhgNkAE0H/jDYB/wKBBi55++oVEHegKQfgC4oDLiUh4xhm/5r+rr/4x&#10;PAxqQwhgacAIwSICZh8wPJSOtRmWwDwjEGsHsBD847DNYnD/5ON/bHL3N16fhZ8BtoTt9jhxhz2/&#10;ueTSQ6ZN/TsRP89y7o0kIIF5T6AjX4Fll136vvseXXTRgbNnv7booossvfQSRAuIRf+nnXb+Sist&#10;d9NNd7EcgNWAH//4Spdd9ruZM19CEGyyyXAMCdOmPc/l2247+pVXXvvzn6djA3j77Xc4kzCFLDR4&#10;/PFpt912L7MA4WTAr/x95pm/wSrwyiuv7rLL1lnng3lPzTtKoD8TwAZwx+9+sdQyK43Z9YQ11tkK&#10;P4Dnn3n49ddeWnP4No2yPeuFp9ZZfzucCjkBh4N/XGvzN+a8tPQyQ/tzMc2bBCRQFIGOVhCQCcz7&#10;OPwzlz9hwv34CaIDGK8z+meNAJP9Z555aZe7wOqM+A84YNcTTzz9xBMPY90BR1hlEKKBk4kuwPIB&#10;pgAwBmD/f/31N3fYYQvSuf32SRtuuA7X4kvIPgX77bczixKZldhzzzFFld90JFCXAO3ziCO+fdVV&#10;p5eRz7Q/T3x22gMbb7Evpv7IP9b+O28+c8PRey+x1PK9VKJvfeuMn/3s17VhQnrpdo2SxXb4m9+M&#10;T+uV5vHdvZ0ESkqgI6sAZV5hhY8w8X/eeVc+8shTRxwxjgAA+PyzsoB4w0QgZtUf/T07HrGIgPgB&#10;Tz01gxE/SwOeffZ5TnjxxVd4YplEwCrAaRzHWsBKAVLAonD33ZOJJcB8AVphl122eeONN3E7wIWw&#10;7mRESemb7X5LAG3KVNS4cX/zpOu3Wa3N2IcWWWyVNT6Zdfpj1QBHeBJzywcKLNS4cV/qcx1AcVhk&#10;xKolopMVWDSTksB8T6AjX4FEh+6ZDpthASN4Zvox9fPTVltt9NhjT8caAeIBsLkAf3AapgKG/pdc&#10;ciMDrzPPvOycc65krI9pgXOYUCCuwBprfIzTmCxgvQAvF0wF+BCwrREBBowsNN+3SAvYOYFGHoLZ&#10;cAKd3yWXQjbCWOGJdyvB22//U7fO92QJSKDTCYJEECcANhnCDBCbEzKoiiECToL8SzAA9hbiDyb7&#10;Bw+e69tMp05/H8sEZs16FX9AXA34m6u65hcGkQ6qAtcBNi1kUoCFi6wntMIkMG8IlG6C4K9vv/mh&#10;gX25wvbgg7+OP9C8qZ3md+H9M3XqDUw79ofMmAcJlIJAW1aBiAjU/MODt//+uzCmpwvHyE9sACwE&#10;HGTFIKsMCD3EoOHb3z5y++03P+aY/TnO48qkAP4ETPxjhh01agTzBXfeeR9WBC4ZOHDgm2/+5f77&#10;Hw1VMXLksHZ0QKxE8COBChK4+7bz+7bUsddof/jESqX+kBPzIIGyEGgmBRigM1XPwJ1BOYMk/mi+&#10;DxDdNv6DdPNsJDh06PKHHronToX09IiArbfehPUCGAaYGmA6AKHAVsV86eY5wjwCKROHeMcdt8J1&#10;IOIPckmYDfAcjHBDdT+cg+WAL1nlS+KRZwMPlKUJms/OCcyc8ejUR+/o20gA/UcKwJNBRedUTUEC&#10;1SHQUApEGIAw8jMoZ7hPt01fTkfbnA5z/IzsubZrQcFAQgYRWoBLWEpwzTV/GDBgAGEGCEoY3zlz&#10;XsdLYPr050iWuQNO48LJkx8nZhFRhphcIBIR0wRN7oiSeO+9dydPfgwnL+57zTW3kSD3Is3q1KIl&#10;rTgB9h5kB4FnnprUhxwizGgfZiB7a90F+klFmI2yEGhmFWCUT3dOAAAM7+gA+lc8+NLOQE1KeOSR&#10;+3AanTGuA5gTuJZhelfEoRUIGzx2LAGKP5AC22yzyWabrY/XIZaAmFzgTDYjJr4QfTzGAOITN0fJ&#10;XUaM2INMIgW4BaMBbrfZZvuiCcpSB+ZTAh0SiG2Ip3WFC+zDD8K9D++evTX2SLcy7yd1YTZKQaCh&#10;2yAm90suuT5W96H3ea7oYhl205e3XLOL5f/BBx9jowHWGdI9r776yrWhA+vS4aZY+LkjRgKUAfdi&#10;xqElR5QKIYnYE5nssWSR/Qw/+tHlR49evx3V0jJxT6gmgRK5DTI7cN2lJ1FNRBHY6wtnEGGwT6oM&#10;e95GG30Obn1y99qb3nTTWU0mFvtJJs2GBPoJgWYrCOj+cRike8ZWT8eMVYC+mW826/Tc7DVQWxj8&#10;BAkXiJ0/lhjRu8dcA54EsYIgPiQ7Y8aL6b/8FJsaczl/4D1QmzK/Hnro53LHCUTIEaQAdyFC0WGH&#10;fa5nWxgjd5ieYNYzKyN4x7HnMi4LpIkvJDeKOQsUT+5MDqJLMH4gfbq8K2ZxVWQVcYOdA/sHBLB8&#10;oF1qi8agCmLZn5ZYYhDCK53PLk1EUEkXRm4jY3GQrJLDcNjkwjYVWD9pi/0qG/1WCrzy8jNT7rs+&#10;u6Hw7JefeemFqUGPcIHZ3QdYUzBik93rrixgno4FugUy5z3A2yAliOUP+19fyXGeiJ12+lRf3b1A&#10;qiYlgXlDoKEUYGVg2j44mxU6afqe9BOn8czXPbN5AbiwZ/FbcheyfqluEOJcPtukSe++005HHHHE&#10;3t/85uHpkqOOOuX886+eNOlSikkEOo6ffvoJ/LvMMqNxjPjlL7+ZTXzkyD2+/OV/oWjf/e5ZF110&#10;HVfx67HHfp8Yi6givB/OPvs/0Stf//pPOI66optP9EiKXpxbpCOg5iBFJg9YaNATWDu++91/T1qE&#10;3EbGSC2uRYuglkiZuxx00O6Ed3RVVZu1nz2t30oBMvn8M1P+cONP2TWgebnYWGjzbQ8btMSydU9j&#10;Eg1t2gMy7VzCgOH22/t4RUM7+fQcCUggCDT0FaB3STP62T/SMLe3CdIrt/OqQgcUns+zz76c3jcK&#10;iAhIf9cWmaHVySf/sjkKhkrogAcfvOLBBy+/4YZfIAgYr9B/8z3zzLkyIv7mm9imI0lnoAM4yGpp&#10;zAYnnPCj2juiEnbY4TBMKXfddSGnTZv2uwsv/B7DPlZ793ZNmf48JrDCR9facdzJK/9jw4B6xBkc&#10;sclu7ErcSAeQ4U037cW1f7X7lM5jRN5OAhLoFoGGUgDfPWL80QvmvjfdNIGdgVreg55pt92OGjPm&#10;C3vueUzLk2tPwPTNfb/3vf+OkAYRd4ipirpJMTtQm096wXbyWTdBBv3HHPN9htd8GdCfcsrRjYrw&#10;4x+fMH78+ciFJmVkBoT8RzAljPadvIIZ348YsVZEbcp9MDMgF8477zthMMA0iscl/yWAYz8J/NKD&#10;ZuAljQgQN3DrHf6djQTTLgPpzMUHDUYEMC+QDTxcm86oUSN7D68RPnqPbTsp8zbAPMmXsUo753uO&#10;BBpKAUL64CuQ88LFL5cRbXa6uhFBuiLG9LwRkBTtUGbNIadhlaXXxLS+zTYHYhXg8p/85CI6UYbp&#10;e+/95bozf5gE3n333QhlmD7sm7zTTlu1k8+6eaOMzBHsu+9X+R599H4sc2hUBPp11AByoUkUJvwJ&#10;2DqBErFTc5vRDpKySX4YbMHAQUTP+edfteuudfaXIwN77LFtDhHKA0sDjg7tVIHnlI4AOw0u/uHB&#10;uWzjLsDUQMuybLZZL0oBntl2THotM+kJPSPAaIF3KV+XUfQMYAWvaigF6LRY6J+bZsYjN/zmmnzY&#10;npiJbYzYBAzmNAz4/Jcvw9O6V9HlY8RmSwJ+RWqMHXs0N6UF044xLRB0iOP8Sl/YaM6b0X8u/vm6&#10;665W1y+v/Qpmvp9+lO9xxx3Y/CpiKHEyoqHRu4/uGVs9kuKEE8ZT0nbUQEYKfBA0DTPJ179++nHH&#10;/RDvBGRKLkukyQl1nQQ5SLTH9gvumSUiMOvFp+fMnpnL8LSpE7NOhY2KQ8NoHrGjQw7thCjt8Ba9&#10;cTnvnBhPt/xiNO2NDMzHafL2a0mVE5jonI8h9NuiNZQCdGAbbbQu7m/xDd9Avi3t26+8MgeDOcv6&#10;8Vyj2LE3Ad9G+hQn+UmTHsEAwEiC4fgll/yQrouOP5DhAbfQQgOQCGiCRv7AbGCYzScKJhwdOoHO&#10;vfDv49tOIoRSJudMhcQsQO2H1I46at9rr/3ZHXf8id2YWqbJ3rjx5ao4GeP/Y49dS35wO2DfplwK&#10;pI+jFkEeayUC6PrPau+WBfeEbhGIcAJ82HqYLYljpQAxB59/dko76fSqYeCOO+5rJw/97RxUdYyn&#10;W34R3/0t8/08P7hyt6TaNQL825qyfl6i+Sl7be1B0K0Ch+89dulwgqMLpxvjS2dZNx1+Cu85XJox&#10;oaMhaApJN9CpIwuY9t53353azAYLFNs8s/lpGCHa970/7bSvMMZCDYQAyn6wFkRxsKmwWfO99z7c&#10;4+zB8KSTjvjiF79dG/OR2YFf/vJSIi1mE8ePAVPh2LHb9viOXtifCUzvCi+42lpb4EW49oh/2mnc&#10;yTE18Ocpf2gn273qLoDqbScP/fYcnv00wKj7R8vwKv22aH2eMWafm7Bt1FP0ebbn7wwULAViPRvI&#10;sM/HPPcFF1xNb8SX43X9/pjRZ0TL/uL8yqQ7RqTwG4gPQpJ/Dzxwt/Z75T6pMMbl55//nVgcmMsA&#10;4/LddjuS0Tzue3jx1J3pz12SJghqvX7Y8wnxdNxx/5W7hFgLxG3ET5OtogFICsxZ4Hf53e8e3at2&#10;4D6h7U0hwNTAa7NnbvaZQ/hGWCHWC+AwOPKTY6c/+af33pu7UXjzT69aBVrdvL//zmIc3IebfNuJ&#10;ftbfC9lH+SMcbROw2YXcfZTBKt62YClAUJ1YekePGPFGEAThftg1R/CB2T9HmnggtAwW2uVmu/fd&#10;d0fsAfgB0JvOm8phtqJ2ZoEdFDnIv+RhtdVW5huZSQfjv4iVyy47DQ9BIjLxX+wZYRfZdtvRG264&#10;7g9/eO7Pf37xIYeM5b+pLLW341qSTVLg6qtv4WQOpnWGaA4cFXGThElcHhnj+MUXn3rqqV/CMICj&#10;BvfiOGu7exa8Yd7Q9i6dEHj1lRkYAzAJZBNh1cB6G+3ymZ2Pe3XWjJaJ87gReSIm/or9oj7ZhjSb&#10;AdyB2zEOd35Oo3VGLWnMTycYW2l+qs15U5Zm0QZx6Ev9Io9oeJ/lespciKEI0dMo6ykYDidkIwXh&#10;gENniUUBt7isSwHiILpALAoR1Sd3YRzJ5ZP/du4rMG/oe5d+S6A/hxjqt9AaZYxH8qCDvt7Ik6bY&#10;4nQp8vE9Dn9CveO5RpZ4h0R8sB58ujZSmbtjS89smUz/sUt7+wug8G/gEhy0U9RRFmFhESTnvDab&#10;DwZikzmGW+1vJcUrGisvtsnuCg66BloCucILqkNfrh5UCpcgE9m7rlEM1sAYVd+D9BG7gaVb19JU&#10;cIZrv65JnBthLGek134w2Sha8wZZsFWAJ7DRTA9mn0aYKBKthLbLYILTUuTwiRMnB1am/7MxTbvF&#10;2pMlIIG+JXDJJTfMGx1AMemorruuLVeJwplgkGPQsuKKn1prrZ3QEyuv/Gn+ZUVVIwdDrHe89xj/&#10;RE5idpXLhw/fdY01tufLhGnz1YBMBRK+ZaWVPhW3Y8XyqaeeQ1fRspNG8RB7YNVVx/DlWv7ldhxp&#10;soUENchCMIoW5YrbcUmvuk9CD0R8Gy1Aa3RCsE3R2LgcXzTKSP6ZRc1WPd0ks7ccXH75LWKBA2Fk&#10;8frKzlNnz+9yb/9blqggmHNklVXGUHGQZN17y1Au2HQPO+wkTiY/kSuuam78plpZTL7hhp+jhZBJ&#10;LiHDBxzwH3UD/0eGKVrXMPtzUTSqbNNN92YKvu5it3alAG0LhYtFuvnzgyzlNHr07I6CLLdDBDTa&#10;1ZAS4itAcH7C5GEGYKXcGWecGC45BPJjZQHlYQuDJg2uZa4Kf+ZNUAISaJ/AkCH1gx+3n0K3zuyT&#10;HYp553760wdi7IzNVuJDz4rvDp1Qzp83fmXPNkbJsRMEvRE9a/ZyhrC4UbOyLptgSpm3IroBfyAW&#10;bcb6ZP6lL+GdOXr0vs3XD9PJkaXTT78w+1LldhzheN1Ol5TpRVgaliQdueIgl4wcuXuTeKzdqrja&#10;k594YhqI+DL1XDepRicE2+jOKREdber/soN+So0jF71yLigWl8CWXrNWimHviSxRp6EwYM5/o5pA&#10;ygovLmwShRbpQF1T44k/VLkKORKb6dR+aEhcgmrMDompcZzJaCF170XiW221P2IoewlyE5kSx3PL&#10;2ptJAbpYrqQ5Ik7POefKk046g4E7DYIbk2OaPrkPt77cB8+4iAcQn3322XGVVVZq1CZit8PTTjuO&#10;PxAc5I95bo7wX6oBtbX22juyXDCZCjiB+9IE4UIVkp9zz70CyUPZUIi//OVviDjUPM5ah63TyyUg&#10;gW4RwKG1W+d3ePK836GYl3t6t+It9O1v/xuhRFgJHB67ERS80ZiPX3nB8irjdcdbjpXJxx9/cLKf&#10;098QYK0WCJ1N6oBxYMQ7mEVM4fnBq79J/FN6IDq5tKaJmCj4O/NvvGA5Tq+ZW67MQeZ3ot864IBd&#10;MO8zbGNhM3/zxo4dazussl66HO80ujCGzvQa9CmMM/mmvomcUy8xZ8EIluIQ6D2mVGJmh15z3Lgv&#10;NYoE8/OfX4LxgE4a5lzbFaN2/1RxNInYaCb34WD03MzIUNG0E3y8aDCMlrkRnVqtruIWY8YcElKG&#10;0/AQp8q4JI23uRcGm9yNaFRxCev/uQtVxr9UNJMR3IgA9jnTUX1fARihd4A4fvwFrPSj6dC+N9lk&#10;+FNPPXvLLRPptlnPltxzsh4A3BitihbjNukE7P9MR+HRlp21arQdEeosa8AhHUL3ZydFYhqMeqVU&#10;l19+E7KIpoliIHEMDxR+6603JtogKnL//Xfurpdvl8/d+GA6aNBiQ4euwHxHdlor5wkBnNoJG85B&#10;/WALydYN9JEvd9/94GOPPU1lYPbgnHj8eKq75n4G8uLArzCJVpQNv6bQAjyQVAcvFFoGEzFdQQw3&#10;5OTcaVyCxuTRjbyR+NZbbxLkYVt3SwImZWj6JA7JbJ7TteHGyE/MR6LzaqkiDbuGCB/4c9R9sNGO&#10;PDxdrXnZXXf9NF840My4bzp/+PA1aOI0v5NP/gWPKJR22WWb1OI5jvclVczbMwgQCDLLn2zceutE&#10;npPO3yz6CnTOMKXAgAnzad3RbYF3ySbF65UVaz1IvAe+Alhod975CB5wXlY8Stl9U3lmeYiiZ2Vf&#10;hltvPSfrPZDmzvmVZvyrX30vu6syfQZvjLhw4sS/C2fEwxgLtfj84Adfoh/Koj711HNZRRwdWM5X&#10;AJWw5Zb7hw7gxfLVrx6c+gPOp/MIDcGDecst56T5XN6x9KYcBylgs1TpI3jikCDtoO6BrwDFjDdP&#10;I6eHRieke/GG5HWBTqr1maBqwpLPOXST2U13qVOKHCYQOmz6+FTA1EI4Aj0YIi+y3SqiMMJP0dlP&#10;mvSbrBMGLQGlxU9UNK+p7Iw59xo3bu4cAZmh285uNkvrilkAOnUUWPaNR/4RAVGh6BgC0EU+eVUy&#10;+8AfvEKxtWe1Gj8R24Y85wRcHasAXQs2n2jZZIs/KAxmKNQAvTsHb755Auvjm9Q9N8v68VLI7FuA&#10;Vzza57bbJtKpYz1L5guu4gje8jQ4Gnc8UWQ3F0kw7kt/wC2IKhjn0HY5jYOxjTK3o48544yLqZXa&#10;JfhNcj5nzutkL9a8Ih5Jh+iHaK50Cb9mIy/VbnNAnXHOj370t+6Na8kqNpmzzrps1KgR7Cu4117b&#10;U3lYWSJZemi6wO222xyjFuovocP2xTfO4ZHDEnXOOZcjFw4/fBwa5aKL5u7RwE/Z0+LkMGFFhAMS&#10;T/N/7J6MfuLL4kwO0m7iv137IM8KdZz9pGs5mdWhrGPs0r//kbNi0UJ+8pNf8cQ2j0RJ/SLSuR1g&#10;OZlhEPfivo88MjUtMkbGcZAHiao85JA9P/7xlS644H8jS6g0CPBWon75CZvzOedcgckqm2FqHBk6&#10;z9abNGlI/pQlwBPKDOC8ZHLnnfd1eLsI9V33m1viy+Ah+l0iiub2T6fjZx+QmO7kRUfkj7q54oRb&#10;bz07qwM47d/+bZ94WXNh9nXKvQg8Gunw4GR1AEe4hK6L7aHr3ojxaHQbXPi1rx2a7cD4m/4yZDe3&#10;Q3OnFCZMeDD+JnhJLlleR23qgOyF9NPMx9f91r6FOqxH3l11dQAv6tABFJyVX1kdwEE63Yh2wwdp&#10;VXdZCl0yvSyKKje8ZjATXqu88YgTn83/scf+IO7IJHjOc47UiBnDr2Q4awcik6EDOOHii3+YG3ny&#10;Dk9LdbI2fzavj/uyk22uy6c3R9nUGnLyUoB3K90zZbjiipsI28fLnZ126fjpngn+Q18yZswoxq9Y&#10;mWprKFYMNvLvIxI+v3Yl/hrmrJ/97ERi+tIxIJRCQ6EY0Ad4wdAN0Nw32GBtDoZtqm5riIV2tOkb&#10;b7wjpAn7HeDDedtt9zLIZjR/6KF7cq9QYd36pJ6JNnTTTWcxbA15Hp8YZMe31kOY2Q2sCDg3ZKfc&#10;kNuUiKV9aLEQOhSfQUBKE03DwV/96vtAqI3NEvOCiKR77rmYdsYaS9Bdc83Pcuu1WpaRZhTZDtfO&#10;VJB29pHDYZVmx+uDt8y11/6dWxb84UzrRxA0zwPKibvzusREBJ/QKHEwvjGSw9iDySSKGQ8kBDBE&#10;8a5ELzPwip94DrNvXhoS9NrJRktQnlA4gS222KDwNJsk2Lm7AG9/Hrq636zhF4Ua0pM3bE4HRPZ4&#10;76Nc4+9zz72ybp55kGuNiwxvmBiN87PjGR636JnoS3iRtk+Vdynv8MjSMcfsV/dCxrhxnDd8miYf&#10;NmyVOHj//Y+2f7t+ciYvhLprKC6/fK4O4MMLre4LMDa85QQGhOnkbKFWX33lnHpLvzJqir95laWD&#10;qJyoR15fdWO9REhfTkjai7/piCOFI4/857oLUjA/R+Ph7Zc6nTQj38jdsrZ28lIgLf0nCfz26bFO&#10;OeXf6X5+8INj/+mfRmPUxR7Fu3jKlKvYBpduMmsGjzhCyaERM/KMGb9PZcb0RJ+KAZy6QXCE3Ob1&#10;zfPDbnuYImjZjIwJe3L44Xutt94wuiuMIfyb8z3mkcNIxT68SDnUDYYjzBVkiUxi3z7hhC+sv/5a&#10;DLIRMTyldDYdrjNGLZLDkB0tP9Q0o1IeM7CEMZwPGWAYgTEgt1ynVpfFOyWnTzmCxGOATklzKbS/&#10;/qdlzts8gbdDlwlrhez5Z555GVKMIRGvjzYdxcNJp669h+MjRw7D4BETXUEJoxS1iTKrVbgpJxhd&#10;wM6QCNrdMgW1WXZP64RAbavuJLWW184zd4HkZ86bqtHzSGcT7ZbXUbdMVoMHLxklxVqZioxRNv7m&#10;jt1arMjLNqyzzKw1Uv/YJ5LTQOpF0n5sGJZjoNiSf/MTmkQbjKAsBX4IZ1Q3tfDW5MOoo9Ht0k/d&#10;3eAxEZs+fe5oJz4pkc98ZlSjO2LujXYSJzAESrVwwAG71r2KppV64bR2hs40tgigH8ShoZ31d3kp&#10;wDudpBmRH3vsAWgN7tFokWXXhrnDttii4abpjHRJKlu1TGZ0EbkFWRSjQHrxrtUO6yBUKf/BB+/x&#10;zW8eQdfLEJkGR4xe8CVNHSDoP2hJjZ66d955d6mllth++80xWy2wwAKYtTGGd9iwoEHXlR4ArBRp&#10;U41cyvRGSB8KRZ6pwujMwmxO4IQ4macxHFCzPqtY/EiTyQjMJLWCkXQob98GDfz/27TsTk1lny7y&#10;Rj+NWwamRZoKsqAJ7UiExTPMENFnRyVmN4CJ8RZyk/EQUypMGEVqMCTxJqtvOQHgPLrAp9dJOqzD&#10;qvfyogh0Em+7B3ngHdpy47TmyfIyxQuq7veaa36ark2++inyWG2yMdMax+vuMN6tAuJsFOeH3bT9&#10;T9LHzdfNZ7L6wabwoOBp5UZQjeljntNO1HaTaIOFv+UajTdSd9vkjskq090d3ZKNh3FgmhxPeyuQ&#10;WqO5p4ianwQEkGPuiVdfE99MJlKjGWCNTu3h+OO/EC9MXow41zOx23zr8AG5lsTFGG+ZoD3llDPp&#10;qumzsye8/vqbSMutttqobrYiKl/2/Ij2E0eoEiQnA0fe1NjAeWVzkD8YwaOsEQHMnTOyTymTk3XW&#10;WY1ev7nyRe8wxV4bsOKYY77PE/jFL/5zIzHVnUfoRfKQxAeGGvJcezlVfuGF15Lt8OjhfCYLGMhG&#10;NECGy6HEuyYv5s4JZWOYYEGh9eDsU1fidG3E8FZ4b9TN9qxZHzy08WsPdmFI449c+umOZAwfBRaI&#10;cyRrzDzrrLl+MeH6x094M2AUadRqIcBbAHVIS0iJDB48N8Jr3DeEI7Qx/NBUmFjhseHX8DxtUmWs&#10;cOGm4cTAxBZTdIiqbo2Z2m8P88eZSPDcRE/vlQuPkGzHTDOgkfQskEubmaQxdLgLV7b/bnLTjCNO&#10;s7g0dCpBoNGiuDbLxWnpYceHt/2rOPO5516K82Po2eiT5rCzFj7sr/A86qjvcpBBEROmtB/eWrwT&#10;ehzNqVuZL/bkVGu8IpoMMJLtpEm4hSYYQy3xwo+mnjr4FEmi0bVp2JkkSPPIRauu+oEUyHYE9Im/&#10;+91ZKAAMUbHskC+jd4apOZf2yEZeCnAIcxZ9WN1ccif6ORwlmDOuPYH3dc4FnXOik6bDRrDQjOKR&#10;wKMtpMDMmbMoNv/l0Y0uM/vZYYct+DbpA6gh9A72rrqzdCT1yU+u17kV/dJLb8iuhkIH1A2VdeWV&#10;v2eFRpo9wl+Dzgw1jfTp6ttuiP2OaRYvv3wHqjCc/uJDERBe2FFwasV+kHu6+C988B+pW4W8EXIh&#10;I6Lhsp6i/eeH5RKcjIbNPhiMYIYO/eAFx4w+hpau6fy5y1uj8+Z81E9y1absTGQyE9TIk4ievnbe&#10;rlZBRrYp7KBBrPD5D2ZSmTaKVS113cK7nFSuST8BnKcONdCoVbSPZT4+Ex+guovd50GRx4//Sp8E&#10;m+uNoiXZ3TyqD/K0qLu3DB/U6Easso6fmqfQ6FfMfvfddylvIXoHWk70LozicC9Iq5yKKmNvp9Nm&#10;rfUYNfmv7bbSosR4nzcpYxJ5qcqat58BAz7ox3PrHulrmMRnQB7+1NwxQhsx31073VxnBQHlZyUJ&#10;X/qn2uzut9/ObEPcXZVE08EOc8MNd9LT4MWKeyqCgGx95zu/oEfkIAIKK0fO6BR7AzYRRLjhnHzy&#10;UXXVMX4GDz98dc8WFKVSkx+WapB5HCZatk6eEKZX0jYbrBWhJvCKoNbpzCgyY9ZUVXXXqjL5R0+J&#10;2MotuwqvYIbIWW9NchVLG/D+w5kgTURxvCvMyMhujYlpndRCuDdGH48NkL+32urvJoBIk1kebAOx&#10;PoruFvigTqVGctLsuBB0ze1RTXjGOmBOCGNMhNikXz/iiJOzIcBo4rGCAF2FzSmbjX/913FMVdSF&#10;3LIeK3ICUrWvSlr4fHBfFYT7JttG1jZbm580WdvI/NZ+EZI6f/bZuYPO9j/JGNDc3J3e7bVjCV5E&#10;vKDoGvBZjlcrjxjeAy2Hue1nct6cmRjmFrvl7p5qrbvhhLtWS81dqcEnXZuaCs6eaRv6un/ETHq2&#10;dWV9DmoRpbZX98miL6AzYqqLV2iIG96irNjP9TINQwxhwk0zJXFv2gG99UMPPZHzg6UT4o0crrYx&#10;BcKqBv7GgsTfTPfyNx1hxKzG5MIahFgOzt+8jzBCMJp88sln+ZW59kaTKOk4MQMSC2wvxx9/Glmt&#10;fenTrXYrsHOWb7gCsC6TQJIMuPFUzxozs74CqbfjD/pjnCKz6WAMx3ANceZZTjnlaNbKkyajamJG&#10;0unWdaTCVYI2VBs9ilrE4s1VTLRTi6TAVHoYG6lpfjr00JP4iRiTHOeODLxSTtAoybkhFmvUfqjc&#10;8847pcsl8NOkQFgnZEdY5nMnQ5vMsCoGiw71hTTMauf9998VEYBtgMsJ49XOg531FSDiB5fwBEY2&#10;WGiLtggFzeQRdgLgBwH+Jf2Q3misXDaYFZo1azbZaCcD1Txn9OgRfVXwHmvEvspwk/umTiWt+609&#10;mbdTell3y1ZX977pXdTd2frUJ02bNnc3mUaflGwT1YJLGlN4zH5GIizr7dA7u1FmEq7uDj6bNxVe&#10;WYlGE5+S5JaRc5Ru2Q4zcmrJ9Hoknkpc2H77Txs9ZH0Oau9OvJ842GTSjZ94hTJlEAWn1Bh0s0m1&#10;ux3Ro48+edppF1x22W9jxjqF/YntiEgx9vDA9M2/Ed4h9pyIiEC8zYmScdNNE+gUw5odKwZDbfAr&#10;pmCWHjA2bek2ko1NhBqN6eGYfURV0I7rbpvUsvLiBNRcWpHJf3kYch12btkr82cxAUHdM3uSW1tC&#10;AVlCmc4h8fvum4LzCLnFST7ZiGgZNLXU6dIRcg7ooo1mgZAgvTXHw2czW/EUHKTICBLP7qRO4ln1&#10;x8iAqzjC8ZSxBCeOM9qgXkgk5ZDSITvStEWchj0AKUY2cuYHzBKM48kGczfZ0CgkAoHcLu/MGeHa&#10;mTLAHeMuNAbOZ14gp8e5NelDAOzcml8jM7XZgAYNtWVzatQw5vsQQykISZuPRoGnMbJsHo2qwHt1&#10;N6nuhhjieUTcc5faeDLp1sjiiKIRroipb2gZcqfuCaj5CK3Po8QAvW4B6wbeoTsZPnyX2KGARbl1&#10;FxHwcCHB4508ZcrVLWdX0e6xZKydHYZalre2LKmwzDnWXTmJBTEMorkYRC3vhbk34ik1aY0pEVao&#10;sQ48spdaCK/o2gnxOCfxx/8dJ+g4iHs1S+X5ozZSU5NWyiVcyAl05HVnPKnQESP2CMeOWHPXvM1j&#10;S46hJqmRZjq59R4ENA5wjxq1z8UXXx86APNF+3sixZ2Ya0eKoiUjChAvaJY98OVvXv28ymmXyOpQ&#10;CWl9JP0uTxE35YtNozYc9IknHhZLJug+oU8Imhtv/CNhD5qzaPIrTT+Wk8a3duCe/ZW/06NC/1q7&#10;xhRW2XM4GQ8JWh55zs4VQSDLs8tYMlddQSnXk5FgLJOlvnMCkLcMLYzjub6W87N5jqu4ezZjCUgc&#10;Z/Cdm83iqqz7QpyGy3TdaQgyQLap06xlgluQSC5vHKTg2eylu4Aotq7IVVZoBQjgshS/RmZqZ0Oi&#10;mfW4Jcz3F9Iaa6tj3pSaIcG8udE8uAtPfbwlkFZ1TW68u3760w/ibeyzz2c7mX6O4hDeI94evJnr&#10;bkVDl58dzyQIWEmTVZ+wOXXhfOc7czuJuEt6udHZNJprS2/IXpr0SS9GxlS1GQZ4d5f5pUSI8xZ/&#10;M91Zd61drPPiBKqsrpNWI+9sUiPNSDzdhb8xgccrC5+n9ndt2Guv7SKp8eP/p+7eVHhvhA6gfrNb&#10;/zQK7pmqbNlll84ibSgFSIjhNZZYRGLCTbtnlqil7qitM9a9IG14NYflhMQZUEb4ORpZvMdZnsBa&#10;T3p0zML4NOFAd8EFV0fkTlZGspq2NlYXF1555ek4rcSz0bXN8anjxh179dW3FmtQqvvYVOQgbSBk&#10;abc+9OXzjWtYtwpeopP7yl2gyxT0wYq4EuFqlFWGVtHBMw2aC3/Ji47XV7hnIoUL8WOld0yrohik&#10;5VyGuRe7IjVyCMXlKF62dEW5WUjewxgbwgcIEcCcYyov72RG/7Xb2aE5rrlmbrQxstRLsjupVUqU&#10;2+4vGQx61oR4QUVHRsHHjj0m1yAx9qTQdkceuW/doS86jPh1uY6GdEgtlBPDlewIikaCdSFyS4TK&#10;uiKGYuamD9BkMcjkqdlzz6NzQR0YISdHDSaX0wgTVliA6kYCvOSSGyMPWd3Af+tMEFAM1oqwMju7&#10;mIQqwUJCtNfc+73NCQIaFrnce+/tKQmlpXhMe+Pqhfcp9oqDDtqDzgaIiCZmECjGpZfeSFBoysmE&#10;dJxMQ+QIj1Pt5gVoNwI/IZrwYsvqJiQwT2kvtdGetb/SXUUV3HHHfVk7UumK0LMMz/cTBGChctle&#10;pGd8OrwqFzm/w9QKvLy7EwRx65gGjb95XzHywbZHd4LhM3plOmCMyTnDYUsjdqMTuqJqfi7edaTM&#10;MqsNNliHWKs333z3XXfdj/7gRRpT/rWh+7P7F/CGJAoks4FMiv/2t3eGjYEei2DJqZ9Isxscp2jr&#10;rbcmEeG4Ka9rihw9aM7U3Kg6UnHoWWvXi2WvwvCcOlGaaDgLkwF6h2HDViVUOYYlaopiEtmM3qG2&#10;pC3ZcgkAGeeExCFLUXF0f/fe+xCUAi/93WWXjc/aclILiQyDggsJyDhw4MD773+ErIbbBAnedNOZ&#10;tXbNNDHBOfAn1Do9FDeFJNGykWJ0tczo5+5IQProjmlXO+/8KfLJJDINDPNDyI7sNEe2eZB/tqph&#10;LphaJud4d4XawzZA9Nss8zpSIM2+cB79N22CeRrmmOvOwbcvBRi7o0NZhYgzJHsaRVMAN2Wg1eL1&#10;Rljm6LZR1qzfI95yCFhqmqj1aJmYX6wrBUKgRMxnPPWSwQd5i9mgTUNohNIjZGO2/jgChNqZgtrj&#10;Me2dk0rZCXIkC+0458xIOriT0G5ys+ZsC0m2uZxc5e5OMWk3PCo8urWmLaCF2uVCaj1tUJGtde7F&#10;G4pXBuPCZAbkCH9n5x24O5ZGbhf+B1kjPGWpnZ7POT00eiOU4ngVpEAfugtkt07pV+2hZ1KAIjBI&#10;jUU3tcXhfcIwpvYt1LK7anICDz4v6trRP10Io1j2DGO2tLaDjLzRXfG+rWtt5hlnvjm78IoSMafO&#10;Uq9GjoGxlWI7lZjdfqn5+VnPA7pq5strw5jyViTgLLmqW9KWbCMDPAJgbGT15OWJa2Ru8jG1ECqU&#10;PNQdefPCJK58o1Eoo19UVKM5F3qQ2l3uuGl2n+UcvdoqoGtIOxPWou7y+vyge02/1pECOAByYzqn&#10;gw/efb/9domuiyMdSgFW1TNH8pOfXEQI3iyjWPVIN49nDcfRCmBiHprs0g8R7IjJEiqDpZCjRs2d&#10;xm4iBchnhGd66qkZaAIsMPzdjidFwkEeJk16hLWYUf1UM6HvUYW1tm584lAzWbedkNvhOJk+DBfC&#10;g5IjbL9B62GGJbWtUNyh3LkcwZhUCD09r0sux+qYFemkQ4LcCP8jXj1hZSIAACWNRZUIC27BH7G7&#10;NH+HO0Vq+ixkwNeSXh+rDNVKa8YfhwLy8PBvBD9AJaDbeLshg3DiDQHOjpTpHUFZavUyLQfzT92I&#10;3+28KfrVOVWQAgDH/pcisM4z/rQcTIzZN2zOubWTnNS6+nYrtdjVk0t4mtKarjZToGNmtQ5GzTRN&#10;i7BmbQv2/Lr+dxjkCY9G4iw2rjtcaX4Cd+FVecst99BZhiWA8R9PH3hjHzVSZhFT3QXVMUDkJZkM&#10;zrznWQtNbNa6XujhCcEeBBMnTg5NwLsa32dCxbc/X5yK05JnDkjXPs4/wOARuaVvwsCMPYAmlOor&#10;V9KWbFMeeHNSZYRKy1rmgdZoY9uc2yBXsfcKYiLyBsYDD9wdM0lzj0uqjDviw5+aSmykx+YFjeZV&#10;ORNNRl+Zhn/IPuYgWGOVfcNny0WfwsQ6zTJdgkYZO3ZbpEMdn5X3az7s0PyNb/wUcxNbeqQfn356&#10;Bv/NHomfLrzwGn7iO3jwKL5xcMcdD+fvOJmohfzNv/zNEf4eNmzHE088nSN8v/zlU0eP3id+5eA1&#10;19z6619ff+WVN++//wmEED7mmO+dd95Vjz32FAc557//+/K4Yy7LjfJJp77JJuMeeOCx2jI2OoK/&#10;wpZb7sfdOYELhw7dBgeF2pN/97s/DhmyVSpjQpEIpEvINjTiv/xKgpE4n0mTppDIcsttHiXi3xEj&#10;ds/di8s5gas4Of1EeXNnHn74f6a7pNMAS/r77POVbJpULtcmYtQybOO/pBAVwYd6WX317aiI+O/s&#10;2a8deii+opsnmJSF/3Iwmzgp19ZO+/D71Zk06Vqk/SqH801mtt324Hh7FPKlWV5//e19C2fmzJdo&#10;P7xM5k02eIqffXZmz+7Fo01W+bf9yyldt85vP+WWZ1LMl16a3fK0np1AjxN9WfPLU2eXez/0LG8U&#10;hwSpwfbzzMlcQi20f0k7tVzHbZBYkr//fS+6+DKvj/cE2pMBKOPR2JoCLcOmnGilu+9+AMszUy/E&#10;JCYKIWNc5CfGAJZO5rbjbCktL7jgKna7z0VHaH5V2MeQeMTN+Pznv4rgrRs4jzkIZCmKDI3WMhvZ&#10;E1C7JI6BCDHLHNhhh32uZfAKAj0xR4MrZbccIbkLS5mZc2FtfZKEiF8MM9gYkvBk0A/bnA5F52I2&#10;YEiU9D4Kl42p+O9XvvLDVBzsN2x0lrYJ6BYHT5ZAEKBVt7/Muh1oDPKY9m7nzN47h2Er77duxfjq&#10;JDM8xS1fI43SjznBlosGs5dTum6d30nRctdSzB5Hi2mZjQg13eN42D3LG8Xhjs2DD+Zyzslc0q1F&#10;fO3Uch0pQN9D3Ixin88m1UDBYtYKH4IuN4pNvvKV/8LdhqkBbD6sDIw5Fcwv3Q0e17VGdqPuPpCY&#10;UOgFMZxiaWQ7htqc8/Kif2XnGzQTs27tbPqUEkGXkDhmvZ12+iISJ20JGidkt0jPLhOiGybKNMso&#10;2t8TjFh7OBPReeMwkrYIYkEOMqul5wQ2QNpZRIbOflgKRa7SFOPIkWtRFuYv2l8Y0/Jp9ISqEcAO&#10;3633YDt8br997howPxKQQPsE6gceZvYaB7f2U+nxmfRtzABFdEIcAxmM4hPAq4HYfHjGcTzcJfjS&#10;MTeKlNfo7nh81J1EaZlbFAkSD3tA3ZcUc2zIBfKDxYJutbuGARJnQp0OlX40N2Hz+uvE0p8brpEv&#10;WFI+Oe3CC+d6ye6995fa0UMR74+tMKGHxSXNCOJ02s7oYdasOSkwVpZV6NBsbG3MFdg5cHHIRV5q&#10;SdgTJBAEUlCpAoHw6mhzs+wCb2pSEig1gfpxBbAn9J4dJsurK8L8QBwDER8RDJKBMgYJxprY9lk4&#10;QEBivNV+/OMTONjdDQV6Y4v0Lt+Nq3jXRChfDA+4crQ/WI+y47XBOpNawoyQUkjq3A4fgCLS59Sp&#10;z0bYsuYfxAqKgTPJIatOkR3kmUvwKopdqppfzuxMBC7MnYZJgGzkxASCCR8ZXBDmp5XirQD7e5EE&#10;eiP+xDwzahYJwrQk0HcEWkcb7O28MQCN6RkcCLbffnNmB3DLx45NqGNM6MwRRN/Dv301QZUlgM8n&#10;e/RldzEnY2effXl3KXVrpicS74qp8D3WB7IEoMntQqywbjtlkqU+RIlAAbD1AwaD2MQofTieWybE&#10;1ACrBgiCkRUNiINvfetndXd8xmkAlcb8BRMc3eXg+RLIbvtZFA2CYRSVlOlIoAoE+l4K0CkSmR/W&#10;2P9ZGLPxxsMZLi+00IJY0VmkwZw9HRLmbnb66Q/xSs899woWmYR3SXwPOmi36GijuWS3U6q7crdJ&#10;q8r6CtSNRYVCYlqh+YiHBYoLLTSAWByZHO5ByiQYbhBYXFinG5tF4R3Jqsjctj3w5zTOJ/4G/GN/&#10;KQKtE4Qg59wQZcGc07Vx0eBe2pKkCs9hlcvYcs/WHsDB6bgHV3mJBCpLoFMpwJR57I/X3Q/dZPQc&#10;zOpNnz6TP2677d5nniHU8WgGoM899yKui1j48R/kTMwDyIJYC8Cygu7eqwfnd+0LMDh3IR6CRP6h&#10;l80eZ6CMxwDdM+dj6vx7KfBmV+D9NeJ8fuXyXJrpRlyOf0a6HJ8JzsxeHhfChxF/Np4lBwnDkO7y&#10;yCNPsjNT1gsBa8rxx3/h3nsf5kwcCYm5xOVs1oBnBjBPPPFQlkLwEykk71l8LIhFxWlkA/LYEnC8&#10;YKfLlGyuLPhm8it566VQ5D2oQS8pCwHcBeruM95J/pm56+60XSe389rqEIg9pfgSCGh+KnWznQnp&#10;lubMmRs2gc9f//oOyy4XXnjA5z+/c9ZQH+ELGK0235mQIT5LB3Euizg2zIgzh023xN+kgITH6k6c&#10;nJggJ3IOuyFjzeYFQURMQjHQ+REtJ/bEZDibC+XNbH3aWJN8hlbgjv1hQmF+aiuVKktFQgz1hzpN&#10;u+EVmxkChdXuEFbsLUxNAvMNgWZSgCXjuUWWbB7IirLs7pZdm1iMZ1ldd6UANuchQz5C0DHczY45&#10;5vs4D+IWF1jp7CdMeJCOP/pyLNXYtFkUhxUaEwIG8LRfZJxfm0+UATrD3Qfmm2Y67wsy30sB5oZy&#10;+7vMe8hxx2zAjNgIJ8xUnXyIBNoDd5xO7ui1Eig1gYYTBLinZWfE42/2rrjyyt9np4SxGBO/ttF2&#10;jY3QYEgg1P+cOW/EtoToAP6bTuZFgBN7GtNjdua0cB5kxTDL5bPJks8I6JH9brrpeljs9WkvddM0&#10;871KgBCT9MH94ZstJv6n2Pxq3zzdPaIO6NXGY+LzH4GGUmDQoMUinHX2i285OzTkHMXHjduO6eRu&#10;oSHoza67fpq1bdj26eOxBwwYMIApAMLmZ3dZxnKIuzvL1pkgwA2enxjuZ20S3JR8EoUwl0/+S+Z7&#10;5sTQrYJ4sgRKSqA3/PY7R+GkXucMTUECPSDQUAowXGBqv/Zb675O38zUfvv3Zmn7EkssTgRc4uoT&#10;TjjC6rENLu6BuA2edtr5P/rRBbfdNpF5gS7/9vVIPCIFnXrqubVbXzTKp0Fv2q8Rz6wggVGjRvTD&#10;UhsosB9WilmqAoE6vgIRHr9rG9x1+XvmzFnsGsAIm0E5Lv2x6y5j9NwGdLgB4pEe+/LFBpGx0WTs&#10;5J3cBnfb7UgiCTIpMGjQoiQ1ePBSTBYwQOFM5h0mTLifhQPs7kVcPPbZXHnlFbg7dgimIdgoj5jE&#10;2eiBkc9p057nIFmaPPkxPPDxc+RvHAtIlj/YaCsXq6cKlWoZOycw3/sKoLxXXXVMy3hTnZPsbgpT&#10;plyleb+70DxfAh0SqCMFeAnSEzMLgO/ekCHL0v3jCkDnzfY26ANsABxBFuTWs5EP1qDTZx900B70&#10;97VSgCn/Cy64eq+9tme92axZr1577R8IYUvvzjYB+B+wAQGL9Oq+AsgPdgJ2fsxFD+Q46bBegAUI&#10;rEciJD55IJ9MIrBwjpyTQ/KMkuiQkZdXkMB8LwWoU+JG9MOofMS08Jmt4BNnkfuWQH0psNVW++N+&#10;j2fArFmzb7jhzrfffpvw+PjrsX4dk/4tt0wk4E/d0TZj8fHjL8C2z4icEzifLp+uGsM+vT59OdYF&#10;PARJE9EQEf6RCMiOgQMHXnLJ9S+++Mpiiy0SHoKMV7gXb+R11lmNHfxqtwPgJ/JJmkwisB8o266T&#10;DsqA/26wwdosdmAOYuzYMWx+2LeIvXsZCVRBCjABx3xcf6sdXH/wDepvuTI/Epi/CdSXAnTYbIdD&#10;57rGGh+jC8dojxmAaD8E/0EisI6AwLRN1uziDYACYHTOJoeEB0hR67FJHnroSezmx7XEGOY4EWxY&#10;AoCv0Pnnn5JCkWNR4NbYDLDzMw3RaGvBsApMmvQIe5JyDhsWYFRAYbA/L2FH2cqPI0w6OMKYv1tw&#10;L5WuClIArUy46F4C2ONkI+5Ijy/3QglIoAcE6kgBunAC02622chRo0YyH0+nPn3680QV3HbbUeEr&#10;cOed96EGcnF+au8dAYPplemnGetvtNG6zOUT1JaenkQIKIRJf+jQFbgQYcFNWS/w0ENP8N9ll10a&#10;U0FupUBt+lzCjoWoDcQKRghUxeTJj2M8wHqBVYCpgZtvvps4gGxt0AMuXlJxAlWQAv3TXQDtzhxB&#10;xZufxZfAPCbQLMRQgVmJzYgxKrzyyhzM+HgL4n/woQ8tnG7BumF0htHBCmRuUp0QwJ7Erk7zvc8p&#10;AbtYrdMJqGKvZdhA2GzdBoulamoSaElgHkmBlvnwBAlIQAISkIAE+oRAp9sR9UmmvakEJCABCUhA&#10;AkURUAoURdJ0JCABCUhAAqUkoBQoZbWZaQlIQAISkEBRBJQCRZE0HQlIQAISkEApCSgFSlltZloC&#10;EpCABCRQFAGlQFEkTUcCEpCABCRQSgJKgVJWm5mWgAQkIAEJFEVAKVAUSdORgAQkIAEJlJKAUqCU&#10;1WamJSABCUhAAkURUAoURdJ0JCABCUhAAqUkoBQoZbWZaQlIQAISkEBRBJQCRZE0HQlIQAISkEAp&#10;CSgFSlltZloCEpCABCRQFAGlQFEkTUcCEpCABCRQSgJKgVJWm5mWgAQkIAEJFEVAKVAUSdORgAQk&#10;IAEJlJKAUqCU1WamJSABCUhAAkURUAoURdJ0JCABCUhAAqUkoBQoZbWZaQlIQAISkEBRBJQCRZE0&#10;HQlIQAISkEApCSgFSlltZloCEpCABCRQFAGlQFEkTUcCEpCABCRQSgJKgVJWm5mWgAQkIAEJFEVA&#10;KVAUSdORgAQkIAEJlJKAUqCU1WamJSABCUhAAkURUAoURdJ0JCABCUhAAqUkoBQoZbWZaQlIQAIS&#10;kEBRBJQCRZE0HQlIQAISkEApCSgFSlltZloCEpCABCRQFAGlQFEkTUcCEpCABCRQSgJKgVJWm5mW&#10;gAQkIAEJFEVAKVAUSdORgAQkIAEJlJKAUqCU1WamJSABCUhAAkURUAoURdJ0JCABCUhAAqUkoBQo&#10;ZbWZaQlIQAISkEBRBJQCRZE0HQlIQAISkEApCSgFSlltZloCEpCABCRQFAGlQFEkTUcCEpCABCRQ&#10;SgJKgVJWm5mWgAQkIAEJFEVAKVAUSdORgAQkIAEJlJKAUqCU1WamJSABCUhAAkURUAoURdJ0JCAB&#10;CUhAAqUkoBQoZbWZaQlIQAISkEBRBJQCRZE0HQlIQAISkEApCSgFSlltZloCEpCABCRQFAGlQFEk&#10;TUcCEpCABCRQSgJKgVJWm5mWgAQkIAEJFEVAKVAUSdORgAQkIAEJlJKAUqCU1WamJSABCUhAAkUR&#10;UAoURdJ0JCABCUhAAqUkoBQoZbWZaQlIQAISkEBRBJQCRZE0HQlIQAISkEApCSgFSlltZloCEpCA&#10;BCRQFAGlQFEkTUcCEpCABCRQSgJKgVJWm5mWgAQkIAEJFEVAKVAUSdORgAQkIAEJlJKAUqCU1Wam&#10;JSABCUhAAkURUAoURdJ0JCABCUhAAqUkoBQoZbWZaQlIQAISkEBRBJQCRZE0HQlIQAISkEApCSgF&#10;SlltZloCEpCABCRQFAGlQFEkTUcCEpCABCRQSgJKgVJWm5mWgAQkIAEJFEVAKVAUSdORgAQkIAEJ&#10;lJKAUqCU1WamJSABCUhAAkURUAoURdJ0JCABCUhAAqUkoBQoZbWZaQlIQAISkEBRBJQCRZE0HQlI&#10;QAISkEApCSgFSlltZloCEpCABCRQFAGlQFEkTUcCEpCABCRQSgJKgVJWm5mWgAQkIAEJFEVAKVAU&#10;SdORgAQkIAEJlJKAUqCU1WamJSABCUhAAkURUAoURdJ0JCABCUhAAqUkoBQoZbWZaQlIQAISkEBR&#10;BJQCRZE0HQlIQAISkEApCSgFSlltZloCEpCABCRQFAGlQFEkTUcCEpCABCRQSgJKgVJWm5mWgAQk&#10;IAEJFEVAKVAUSdORgAQkIAEJlJKAUqCU1WamJSABCUhAAkURUAoURdJ0JCABCUhAAqUkoBQoZbWZ&#10;aQlIQAISkEBRBJQCRZE0HQlIQAISkEApCSgFSlltZloCEpCABCRQFAGlQFEkTUcCEpCABCRQSgJK&#10;gVJWm5mWgAQkIAEJFEVAKVAUSdORgAQkIAEJlJKAUqCU1WamJSABCUhAAkURUAoURdJ0JCABCUhA&#10;AqUkoBQoZbWZaQlIQAISkEBRBJQCRZE0HQlIQAISkEApCSgFSlltZloCEpCABCRQFAGlQFEkTUcC&#10;EpCABCRQSgJKgVJWm5mWgAQkIAEJFEVAKVAUSdORgAQkIAEJlJKAUqCU1WamJSABCUhAAkURUAoU&#10;RdJ0JCABCUhAAqUkoBQoZbWZaQlIQAISkEBRBJQCRZE0HQlIQAISkEApCSgFSlltZloCEpCABCRQ&#10;FAGlQFEkTUcCEpCABCRQSgJKgVJWm5mWgAQkIAEJFEVAKVAUSdORgAQkIAEJlJKAUqCU1WamJSAB&#10;CUhAAkURUAoURdJ0JCABCUhAAqUkoBQoZbWZaQlIQAISkEBRBJQCRZE0HQlIQAISkEApCSgFSllt&#10;ZloCEpCABCRQFAGlQFEkTUcCEpCABCRQSgJKgVJWm5mWgAQkIAEJFEVAKVAUSdORgAQkIAEJlJKA&#10;UqCU1WamJSABCUhAAkURUAoURdJ0JCABCUhAAqUkoBQoZbWZaQlIQAISkEBRBJQCRZE0HQlIQAIS&#10;kEApCSgFSlltZloCEpCABCRQFAGlQFEkTUcCEpCABCRQSgJKgVJWm5mWgAQkIAEJFEVAKVAUSdOR&#10;gAQkIAEJlJKAUqCU1WamJSABCUhAAkUR+H/ShKCtsh0svgAAAABJRU5ErkJgglBLAwQUAAYACAAA&#10;ACEA06FDhN4AAAAIAQAADwAAAGRycy9kb3ducmV2LnhtbEyPQWvDMAyF74P9B6PCbqudjG0ljVNK&#10;2XYqg7WDsZsaq0lobIfYTdJ/P/W03iS9x9P38tVkWzFQHxrvNCRzBYJc6U3jKg3f+/fHBYgQ0Rls&#10;vSMNFwqwKu7vcsyMH90XDbtYCQ5xIUMNdYxdJmUoa7IY5r4jx9rR9xYjr30lTY8jh9tWpkq9SIuN&#10;4w81drSpqTztzlbDx4jj+il5G7an4+byu3/+/NkmpPXDbFovQUSa4r8ZrviMDgUzHfzZmSBaDVwk&#10;akhT5r+qSi34cuApUa8gi1zeFij+AAAA//8DAFBLAQItABQABgAIAAAAIQCxgme2CgEAABMCAAAT&#10;AAAAAAAAAAAAAAAAAAAAAABbQ29udGVudF9UeXBlc10ueG1sUEsBAi0AFAAGAAgAAAAhADj9If/W&#10;AAAAlAEAAAsAAAAAAAAAAAAAAAAAOwEAAF9yZWxzLy5yZWxzUEsBAi0AFAAGAAgAAAAhAILb+pqa&#10;AwAAMg0AAA4AAAAAAAAAAAAAAAAAOgIAAGRycy9lMm9Eb2MueG1sUEsBAi0AFAAGAAgAAAAhADcn&#10;R2HMAAAAKQIAABkAAAAAAAAAAAAAAAAAAAYAAGRycy9fcmVscy9lMm9Eb2MueG1sLnJlbHNQSwEC&#10;LQAKAAAAAAAAACEAOmbY91aZAABWmQAAFAAAAAAAAAAAAAAAAAADBwAAZHJzL21lZGlhL2ltYWdl&#10;My5wbmdQSwECLQAKAAAAAAAAACEATwANdx+0AAAftAAAFAAAAAAAAAAAAAAAAACLoAAAZHJzL21l&#10;ZGlhL2ltYWdlMi5wbmdQSwECLQAKAAAAAAAAACEApCj2LpxOAACcTgAAFAAAAAAAAAAAAAAAAADc&#10;VAEAZHJzL21lZGlhL2ltYWdlMS5wbmdQSwECLQAUAAYACAAAACEA06FDhN4AAAAIAQAADwAAAAAA&#10;AAAAAAAAAACqowEAZHJzL2Rvd25yZXYueG1sUEsFBgAAAAAIAAgAAAIAALW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left:18573;top:95;width:34849;height:5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6/5PBAAAA2gAAAA8AAABkcnMvZG93bnJldi54bWxEj0+LwjAUxO+C3yE8wZumiitaG0VcBC+L&#10;+O/+aJ5tafNSm6yt394IC3scZuY3TLLpTCWe1LjCsoLJOAJBnFpdcKbgetmPFiCcR9ZYWSYFL3Kw&#10;Wfd7Ccbatnyi59lnIkDYxagg976OpXRpTgbd2NbEwbvbxqAPssmkbrANcFPJaRTNpcGCw0KONe1y&#10;Ssvzr1Fw3P/QN/r2Wj4et9dsecm+9G2r1HDQbVcgPHX+P/zXPmgFU/hcCTdAr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6/5PBAAAA2gAAAA8AAAAAAAAAAAAAAAAAnwIA&#10;AGRycy9kb3ducmV2LnhtbFBLBQYAAAAABAAEAPcAAACNAwAAAAA=&#10;">
                <v:imagedata r:id="rId4" o:title="" croptop="22934f" cropbottom="21383f"/>
                <v:path arrowok="t"/>
              </v:shape>
              <v:shape id="Imagen 24" o:spid="_x0000_s1028" type="#_x0000_t75" alt="Plantilla Next Generation UNA LÍNEA - MAPA_Mesa de trabajo 1" style="position:absolute;left:57721;width:12744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mdfvCAAAA2gAAAA8AAABkcnMvZG93bnJldi54bWxEj91qwkAUhO8LvsNyBO/qRoVWo6toaaH2&#10;zp8HOGRPsiHZsyG7JvHtu4Lg5TAz3zCb3WBr0VHrS8cKZtMEBHHmdMmFguvl530JwgdkjbVjUnAn&#10;D7vt6G2DqXY9n6g7h0JECPsUFZgQmlRKnxmy6KeuIY5e7lqLIcq2kLrFPsJtLedJ8iEtlhwXDDb0&#10;ZSirzjer4HBbVt3f/JhT/3m13yZPFn5VKTUZD/s1iEBDeIWf7V+tYAGPK/EG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JnX7wgAAANoAAAAPAAAAAAAAAAAAAAAAAJ8C&#10;AABkcnMvZG93bnJldi54bWxQSwUGAAAAAAQABAD3AAAAjgMAAAAA&#10;">
                <v:imagedata r:id="rId5" o:title="Plantilla Next Generation UNA LÍNEA - MAPA_Mesa de trabajo 1" croptop="31478f" cropbottom="3315f" cropleft="51853f" cropright="3695f"/>
                <v:path arrowok="t"/>
              </v:shape>
              <v:shape id="Imagen 23" o:spid="_x0000_s1029" type="#_x0000_t75" style="position:absolute;top:1238;width:16738;height:3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CcUPBAAAA2gAAAA8AAABkcnMvZG93bnJldi54bWxEj0GLwjAUhO/C/ofwFryITXcRWatRFnFF&#10;etNV9Phonm2xeSlNtPXfG0HwOMzMN8xs0ZlK3KhxpWUFX1EMgjizuuRcwf7/b/gDwnlkjZVlUnAn&#10;B4v5R2+GibYtb+m287kIEHYJKii8rxMpXVaQQRfZmjh4Z9sY9EE2udQNtgFuKvkdx2NpsOSwUGBN&#10;y4Kyy+5qFEzatGxNunRHy4c0Pp1pveKBUv3P7ncKwlPn3+FXe6MVjOB5Jdw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3CcUPBAAAA2gAAAA8AAAAAAAAAAAAAAAAAnwIA&#10;AGRycy9kb3ducmV2LnhtbFBLBQYAAAAABAAEAPcAAACNAwAAAAA=&#10;">
                <v:imagedata r:id="rId6" o:title="" cropbottom="1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628"/>
        </w:tabs>
        <w:ind w:left="2628" w:hanging="360"/>
      </w:pPr>
      <w:rPr>
        <w:rFonts w:ascii="Wingdings" w:hAnsi="Wingdings"/>
      </w:rPr>
    </w:lvl>
  </w:abstractNum>
  <w:abstractNum w:abstractNumId="2" w15:restartNumberingAfterBreak="0">
    <w:nsid w:val="354F62C6"/>
    <w:multiLevelType w:val="hybridMultilevel"/>
    <w:tmpl w:val="03040452"/>
    <w:lvl w:ilvl="0" w:tplc="0C0A000F">
      <w:start w:val="1"/>
      <w:numFmt w:val="decimal"/>
      <w:lvlText w:val="%1."/>
      <w:lvlJc w:val="left"/>
      <w:pPr>
        <w:ind w:left="1275" w:hanging="360"/>
      </w:pPr>
    </w:lvl>
    <w:lvl w:ilvl="1" w:tplc="0C0A0019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1F"/>
    <w:rsid w:val="00006587"/>
    <w:rsid w:val="000567CB"/>
    <w:rsid w:val="000E7054"/>
    <w:rsid w:val="00115D0E"/>
    <w:rsid w:val="001775F9"/>
    <w:rsid w:val="001A6653"/>
    <w:rsid w:val="001B02DE"/>
    <w:rsid w:val="001D75C5"/>
    <w:rsid w:val="002B791C"/>
    <w:rsid w:val="002E3CE2"/>
    <w:rsid w:val="002F5F8B"/>
    <w:rsid w:val="003C50DC"/>
    <w:rsid w:val="0041544D"/>
    <w:rsid w:val="004718E7"/>
    <w:rsid w:val="004C3B45"/>
    <w:rsid w:val="00580F56"/>
    <w:rsid w:val="006B7987"/>
    <w:rsid w:val="00827FBC"/>
    <w:rsid w:val="00840C12"/>
    <w:rsid w:val="00882888"/>
    <w:rsid w:val="008E61BB"/>
    <w:rsid w:val="009476A4"/>
    <w:rsid w:val="00997565"/>
    <w:rsid w:val="009A6A64"/>
    <w:rsid w:val="00A149A9"/>
    <w:rsid w:val="00AC6089"/>
    <w:rsid w:val="00B568C6"/>
    <w:rsid w:val="00B9684B"/>
    <w:rsid w:val="00C16AD9"/>
    <w:rsid w:val="00D97132"/>
    <w:rsid w:val="00E47442"/>
    <w:rsid w:val="00E669E4"/>
    <w:rsid w:val="00EE2437"/>
    <w:rsid w:val="00F03E10"/>
    <w:rsid w:val="00F27D01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E3115C"/>
  <w15:docId w15:val="{7C95A942-5B38-486B-AD00-10423FB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kern w:val="1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right"/>
      <w:outlineLvl w:val="3"/>
    </w:pPr>
    <w:rPr>
      <w:b/>
      <w:bCs/>
      <w:color w:val="000000"/>
      <w:sz w:val="16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right"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color w:val="00008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uentedeprrafopredeter3">
    <w:name w:val="Fuente de párrafo predeter.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-Absatz-Standardschriftart111111">
    <w:name w:val="WW-Absatz-Standardschriftart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  <w:style w:type="paragraph" w:styleId="Puesto">
    <w:name w:val="Title"/>
    <w:basedOn w:val="Normal"/>
    <w:next w:val="Subttulo"/>
    <w:qFormat/>
    <w:pPr>
      <w:jc w:val="center"/>
    </w:pPr>
    <w:rPr>
      <w:b/>
      <w:bCs/>
    </w:rPr>
  </w:style>
  <w:style w:type="paragraph" w:styleId="Subttulo">
    <w:name w:val="Subtitle"/>
    <w:basedOn w:val="Normal"/>
    <w:next w:val="Textoindependiente"/>
    <w:qFormat/>
    <w:rPr>
      <w:b/>
      <w:bCs/>
      <w:sz w:val="28"/>
    </w:rPr>
  </w:style>
  <w:style w:type="paragraph" w:customStyle="1" w:styleId="Sangra2detindependiente1">
    <w:name w:val="Sangría 2 de t. independiente1"/>
    <w:basedOn w:val="Normal"/>
    <w:pPr>
      <w:spacing w:before="280" w:after="280"/>
    </w:p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T E 1 FF F 82 8t 00" w:eastAsia="Arial" w:hAnsi="TT E 1 FF F 82 8t 00"/>
      <w:color w:val="000000"/>
      <w:kern w:val="1"/>
      <w:sz w:val="24"/>
      <w:szCs w:val="24"/>
      <w:lang w:eastAsia="ar-SA"/>
    </w:rPr>
  </w:style>
  <w:style w:type="paragraph" w:customStyle="1" w:styleId="Textoindependiente22">
    <w:name w:val="Texto independiente 22"/>
    <w:basedOn w:val="Normal"/>
    <w:rPr>
      <w:sz w:val="20"/>
    </w:rPr>
  </w:style>
  <w:style w:type="paragraph" w:customStyle="1" w:styleId="Textoindependiente31">
    <w:name w:val="Texto independiente 31"/>
    <w:basedOn w:val="Normal"/>
    <w:rPr>
      <w:sz w:val="20"/>
    </w:rPr>
  </w:style>
  <w:style w:type="paragraph" w:customStyle="1" w:styleId="Textodebloque1">
    <w:name w:val="Texto de bloque1"/>
    <w:basedOn w:val="Normal"/>
    <w:pPr>
      <w:ind w:left="-840" w:right="-522"/>
    </w:pPr>
    <w:rPr>
      <w:sz w:val="20"/>
    </w:rPr>
  </w:style>
  <w:style w:type="character" w:customStyle="1" w:styleId="EncabezadoCar">
    <w:name w:val="Encabezado Car"/>
    <w:link w:val="Encabezado"/>
    <w:qFormat/>
    <w:rsid w:val="00B9684B"/>
    <w:rPr>
      <w:rFonts w:ascii="Arial" w:hAnsi="Arial"/>
      <w:kern w:val="1"/>
      <w:sz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I\Modelos%20para%20subvencion\Impreso%20solicitu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Impreso solicitud.dot</Template>
  <TotalTime>24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The houze!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N049393</dc:creator>
  <cp:keywords/>
  <cp:lastModifiedBy>GARCIA TRUJILLO, JOSE ALBERTO</cp:lastModifiedBy>
  <cp:revision>16</cp:revision>
  <cp:lastPrinted>2011-02-15T09:40:00Z</cp:lastPrinted>
  <dcterms:created xsi:type="dcterms:W3CDTF">2017-12-12T09:07:00Z</dcterms:created>
  <dcterms:modified xsi:type="dcterms:W3CDTF">2024-03-14T07:37:00Z</dcterms:modified>
</cp:coreProperties>
</file>